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C4" w:rsidRDefault="0021155E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bCs/>
          <w:sz w:val="44"/>
          <w:szCs w:val="44"/>
        </w:rPr>
        <w:t>广东省质量工程建设项目验收鉴定书</w:t>
      </w:r>
    </w:p>
    <w:p w:rsidR="003C08C4" w:rsidRDefault="003C08C4">
      <w:pPr>
        <w:jc w:val="center"/>
        <w:rPr>
          <w:rFonts w:ascii="华文中宋" w:eastAsia="华文中宋" w:hAnsi="华文中宋" w:cs="Times New Roman"/>
          <w:b/>
          <w:bCs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425"/>
        <w:gridCol w:w="1701"/>
        <w:gridCol w:w="1843"/>
        <w:gridCol w:w="1134"/>
        <w:gridCol w:w="1134"/>
        <w:gridCol w:w="1547"/>
      </w:tblGrid>
      <w:tr w:rsidR="003C08C4" w:rsidTr="004E5FD2">
        <w:trPr>
          <w:trHeight w:val="611"/>
          <w:jc w:val="center"/>
        </w:trPr>
        <w:tc>
          <w:tcPr>
            <w:tcW w:w="1890" w:type="dxa"/>
            <w:gridSpan w:val="2"/>
            <w:vAlign w:val="center"/>
          </w:tcPr>
          <w:p w:rsidR="003C08C4" w:rsidRDefault="00517F65">
            <w:pPr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ascii="宋体" w:cs="Times New Roman" w:hint="eastAsia"/>
                <w:spacing w:val="-20"/>
                <w:sz w:val="24"/>
                <w:szCs w:val="24"/>
              </w:rPr>
              <w:t xml:space="preserve">项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cs="Times New Roman" w:hint="eastAsia"/>
                <w:spacing w:val="-20"/>
                <w:sz w:val="24"/>
                <w:szCs w:val="24"/>
              </w:rPr>
              <w:t xml:space="preserve">目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cs="Times New Roman" w:hint="eastAsia"/>
                <w:spacing w:val="-20"/>
                <w:sz w:val="24"/>
                <w:szCs w:val="24"/>
              </w:rPr>
              <w:t xml:space="preserve">类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cs="Times New Roman" w:hint="eastAsia"/>
                <w:spacing w:val="-20"/>
                <w:sz w:val="24"/>
                <w:szCs w:val="24"/>
              </w:rPr>
              <w:t>型</w:t>
            </w:r>
          </w:p>
        </w:tc>
        <w:tc>
          <w:tcPr>
            <w:tcW w:w="7359" w:type="dxa"/>
            <w:gridSpan w:val="5"/>
            <w:vAlign w:val="center"/>
          </w:tcPr>
          <w:p w:rsidR="003C08C4" w:rsidRDefault="003C08C4" w:rsidP="00F710A9">
            <w:pPr>
              <w:jc w:val="left"/>
              <w:rPr>
                <w:rFonts w:ascii="宋体" w:cs="Times New Roman"/>
                <w:spacing w:val="-6"/>
                <w:sz w:val="24"/>
                <w:szCs w:val="24"/>
              </w:rPr>
            </w:pPr>
          </w:p>
        </w:tc>
      </w:tr>
      <w:tr w:rsidR="00517F65" w:rsidTr="004E5FD2">
        <w:trPr>
          <w:trHeight w:val="754"/>
          <w:jc w:val="center"/>
        </w:trPr>
        <w:tc>
          <w:tcPr>
            <w:tcW w:w="1890" w:type="dxa"/>
            <w:gridSpan w:val="2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项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目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名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称</w:t>
            </w:r>
          </w:p>
        </w:tc>
        <w:tc>
          <w:tcPr>
            <w:tcW w:w="7359" w:type="dxa"/>
            <w:gridSpan w:val="5"/>
            <w:vAlign w:val="center"/>
          </w:tcPr>
          <w:p w:rsidR="00517F65" w:rsidRDefault="00517F65" w:rsidP="00517F65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4E5FD2">
        <w:trPr>
          <w:trHeight w:val="764"/>
          <w:jc w:val="center"/>
        </w:trPr>
        <w:tc>
          <w:tcPr>
            <w:tcW w:w="1890" w:type="dxa"/>
            <w:gridSpan w:val="2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pacing w:val="8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8"/>
                <w:sz w:val="24"/>
                <w:szCs w:val="24"/>
              </w:rPr>
              <w:t>项目主持人</w:t>
            </w:r>
          </w:p>
        </w:tc>
        <w:tc>
          <w:tcPr>
            <w:tcW w:w="7359" w:type="dxa"/>
            <w:gridSpan w:val="5"/>
            <w:vAlign w:val="center"/>
          </w:tcPr>
          <w:p w:rsidR="00517F65" w:rsidRDefault="00517F65" w:rsidP="00517F65">
            <w:pPr>
              <w:jc w:val="left"/>
              <w:rPr>
                <w:rFonts w:ascii="宋体" w:cs="Times New Roman"/>
                <w:spacing w:val="-6"/>
                <w:sz w:val="24"/>
                <w:szCs w:val="24"/>
              </w:rPr>
            </w:pPr>
          </w:p>
        </w:tc>
      </w:tr>
      <w:tr w:rsidR="00517F65" w:rsidTr="004E5FD2">
        <w:trPr>
          <w:trHeight w:val="540"/>
          <w:jc w:val="center"/>
        </w:trPr>
        <w:tc>
          <w:tcPr>
            <w:tcW w:w="1890" w:type="dxa"/>
            <w:gridSpan w:val="2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pacing w:val="-6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6"/>
                <w:sz w:val="24"/>
                <w:szCs w:val="24"/>
              </w:rPr>
              <w:t>验收时间和地点</w:t>
            </w:r>
          </w:p>
        </w:tc>
        <w:tc>
          <w:tcPr>
            <w:tcW w:w="7359" w:type="dxa"/>
            <w:gridSpan w:val="5"/>
            <w:vAlign w:val="center"/>
          </w:tcPr>
          <w:p w:rsidR="00517F65" w:rsidRDefault="00517F65" w:rsidP="00517F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F65">
        <w:trPr>
          <w:trHeight w:val="2816"/>
          <w:jc w:val="center"/>
        </w:trPr>
        <w:tc>
          <w:tcPr>
            <w:tcW w:w="9249" w:type="dxa"/>
            <w:gridSpan w:val="7"/>
          </w:tcPr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验收鉴定意见：</w:t>
            </w:r>
          </w:p>
          <w:p w:rsidR="00517F65" w:rsidRDefault="00517F65" w:rsidP="00517F65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hAnsi="Times New Roman" w:cs="Times New Roman"/>
              </w:rPr>
            </w:pPr>
          </w:p>
          <w:p w:rsidR="00517F65" w:rsidRDefault="00517F65" w:rsidP="00517F65">
            <w:pPr>
              <w:rPr>
                <w:rFonts w:ascii="宋体" w:hAnsi="Times New Roman" w:cs="Times New Roman"/>
              </w:rPr>
            </w:pPr>
          </w:p>
          <w:p w:rsidR="00517F65" w:rsidRDefault="00517F65" w:rsidP="00517F65">
            <w:pPr>
              <w:ind w:firstLineChars="2100" w:firstLine="4410"/>
              <w:rPr>
                <w:rFonts w:ascii="宋体" w:hAnsi="Times New Roman" w:cs="宋体"/>
                <w:lang w:val="zh-CN"/>
              </w:rPr>
            </w:pPr>
            <w:r>
              <w:rPr>
                <w:rFonts w:ascii="宋体" w:hAnsi="Times New Roman" w:cs="宋体" w:hint="eastAsia"/>
                <w:lang w:val="zh-CN"/>
              </w:rPr>
              <w:t>验收专家组</w:t>
            </w:r>
            <w:r w:rsidR="00D92F03">
              <w:rPr>
                <w:rFonts w:ascii="宋体" w:hAnsi="Times New Roman" w:cs="宋体" w:hint="eastAsia"/>
                <w:lang w:val="zh-CN"/>
              </w:rPr>
              <w:t>组长</w:t>
            </w:r>
            <w:r>
              <w:rPr>
                <w:rFonts w:ascii="宋体" w:hAnsi="Times New Roman" w:cs="宋体" w:hint="eastAsia"/>
                <w:lang w:val="zh-CN"/>
              </w:rPr>
              <w:t>签名：</w:t>
            </w:r>
            <w:r>
              <w:rPr>
                <w:rFonts w:ascii="宋体" w:hAnsi="Times New Roman" w:cs="宋体"/>
                <w:lang w:val="zh-CN"/>
              </w:rPr>
              <w:t xml:space="preserve"> </w:t>
            </w:r>
          </w:p>
          <w:p w:rsidR="00517F65" w:rsidRDefault="00517F65" w:rsidP="00517F65">
            <w:pPr>
              <w:ind w:leftChars="-23" w:left="-48" w:firstLineChars="200" w:firstLine="420"/>
              <w:jc w:val="right"/>
              <w:rPr>
                <w:rFonts w:ascii="宋体" w:hAnsi="Times New Roman" w:cs="Times New Roman"/>
                <w:lang w:val="zh-CN"/>
              </w:rPr>
            </w:pPr>
          </w:p>
          <w:p w:rsidR="00517F65" w:rsidRDefault="00517F65" w:rsidP="00517F65">
            <w:pPr>
              <w:ind w:leftChars="-23" w:left="-48" w:firstLineChars="200" w:firstLine="420"/>
              <w:jc w:val="center"/>
              <w:rPr>
                <w:rFonts w:ascii="宋体" w:hAnsi="Times New Roman" w:cs="宋体"/>
                <w:lang w:val="zh-CN"/>
              </w:rPr>
            </w:pPr>
            <w:r>
              <w:rPr>
                <w:rFonts w:ascii="宋体" w:hAnsi="Times New Roman" w:cs="宋体"/>
                <w:lang w:val="zh-CN"/>
              </w:rPr>
              <w:t xml:space="preserve">                                            </w:t>
            </w:r>
          </w:p>
          <w:p w:rsidR="00517F65" w:rsidRDefault="00517F65" w:rsidP="00517F65">
            <w:pPr>
              <w:ind w:leftChars="-23" w:left="-48" w:firstLineChars="200" w:firstLine="420"/>
              <w:jc w:val="right"/>
              <w:rPr>
                <w:rFonts w:ascii="宋体" w:hAnsi="Times New Roman" w:cs="Times New Roman"/>
                <w:lang w:val="zh-CN"/>
              </w:rPr>
            </w:pPr>
          </w:p>
          <w:p w:rsidR="00517F65" w:rsidRDefault="00517F65" w:rsidP="00517F65">
            <w:pPr>
              <w:ind w:leftChars="-23" w:left="-48" w:firstLineChars="200" w:firstLine="420"/>
              <w:jc w:val="right"/>
              <w:rPr>
                <w:rFonts w:ascii="宋体" w:hAnsi="Times New Roman" w:cs="Times New Roman"/>
                <w:lang w:val="zh-CN"/>
              </w:rPr>
            </w:pPr>
            <w:r>
              <w:rPr>
                <w:rFonts w:ascii="宋体" w:hAnsi="Times New Roman" w:cs="宋体"/>
                <w:lang w:val="zh-CN"/>
              </w:rPr>
              <w:t xml:space="preserve">  </w:t>
            </w:r>
            <w:r>
              <w:rPr>
                <w:rFonts w:ascii="宋体" w:hAnsi="Times New Roman" w:cs="宋体" w:hint="eastAsia"/>
                <w:lang w:val="zh-CN"/>
              </w:rPr>
              <w:t>年</w:t>
            </w:r>
            <w:r>
              <w:rPr>
                <w:rFonts w:ascii="宋体" w:hAnsi="Times New Roman" w:cs="宋体"/>
                <w:lang w:val="zh-CN"/>
              </w:rPr>
              <w:t xml:space="preserve">     </w:t>
            </w:r>
            <w:r>
              <w:rPr>
                <w:rFonts w:ascii="宋体" w:hAnsi="Times New Roman" w:cs="宋体" w:hint="eastAsia"/>
                <w:lang w:val="zh-CN"/>
              </w:rPr>
              <w:t>月</w:t>
            </w:r>
            <w:r>
              <w:rPr>
                <w:rFonts w:ascii="宋体" w:hAnsi="Times New Roman" w:cs="宋体"/>
                <w:lang w:val="zh-CN"/>
              </w:rPr>
              <w:t xml:space="preserve">     </w:t>
            </w:r>
            <w:r>
              <w:rPr>
                <w:rFonts w:ascii="宋体" w:hAnsi="Times New Roman" w:cs="宋体" w:hint="eastAsia"/>
                <w:lang w:val="zh-CN"/>
              </w:rPr>
              <w:t>日</w:t>
            </w:r>
          </w:p>
        </w:tc>
      </w:tr>
      <w:tr w:rsidR="00517F65">
        <w:trPr>
          <w:trHeight w:val="5669"/>
          <w:jc w:val="center"/>
        </w:trPr>
        <w:tc>
          <w:tcPr>
            <w:tcW w:w="9249" w:type="dxa"/>
            <w:gridSpan w:val="7"/>
          </w:tcPr>
          <w:p w:rsidR="00517F65" w:rsidRDefault="00517F65" w:rsidP="00517F65">
            <w:pPr>
              <w:rPr>
                <w:rFonts w:ascii="宋体" w:cs="Times New Roman"/>
                <w:color w:val="FF000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组织鉴定部门意见：</w:t>
            </w: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ind w:firstLineChars="600" w:firstLine="1440"/>
              <w:rPr>
                <w:rFonts w:ascii="宋体" w:cs="Times New Roman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24"/>
              </w:rPr>
              <w:t>章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负责人签字：</w:t>
            </w:r>
          </w:p>
          <w:p w:rsidR="00517F65" w:rsidRDefault="00517F65" w:rsidP="00517F65">
            <w:pPr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ind w:firstLineChars="2800" w:firstLine="6720"/>
              <w:rPr>
                <w:rFonts w:ascii="宋体" w:cs="Times New Roman"/>
                <w:sz w:val="24"/>
                <w:szCs w:val="24"/>
              </w:rPr>
            </w:pPr>
          </w:p>
          <w:p w:rsidR="00517F65" w:rsidRDefault="00517F65" w:rsidP="00517F65">
            <w:pPr>
              <w:jc w:val="righ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517F65" w:rsidTr="00D92F03">
        <w:trPr>
          <w:trHeight w:val="686"/>
          <w:jc w:val="center"/>
        </w:trPr>
        <w:tc>
          <w:tcPr>
            <w:tcW w:w="1465" w:type="dxa"/>
            <w:vAlign w:val="center"/>
          </w:tcPr>
          <w:p w:rsidR="00517F65" w:rsidRDefault="004E5FD2" w:rsidP="00881A27">
            <w:pPr>
              <w:jc w:val="center"/>
              <w:rPr>
                <w:rFonts w:ascii="宋体" w:cs="Times New Roman"/>
                <w:spacing w:val="-1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专家</w:t>
            </w:r>
            <w:r w:rsidR="00881A27"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单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1843" w:type="dxa"/>
            <w:vAlign w:val="center"/>
          </w:tcPr>
          <w:p w:rsidR="00517F65" w:rsidRPr="00D92F03" w:rsidRDefault="00517F65" w:rsidP="00D92F0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研究方向</w:t>
            </w: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547" w:type="dxa"/>
            <w:vAlign w:val="center"/>
          </w:tcPr>
          <w:p w:rsidR="00517F65" w:rsidRDefault="004473DA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签名</w:t>
            </w: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17F65" w:rsidTr="00D92F03">
        <w:trPr>
          <w:trHeight w:val="624"/>
          <w:jc w:val="center"/>
        </w:trPr>
        <w:tc>
          <w:tcPr>
            <w:tcW w:w="1465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17F65" w:rsidRDefault="00517F65" w:rsidP="00517F65">
            <w:pPr>
              <w:ind w:left="-48"/>
              <w:jc w:val="center"/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:rsidR="00517F65" w:rsidRDefault="00517F65" w:rsidP="00517F65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3C08C4" w:rsidRDefault="003C08C4">
      <w:pPr>
        <w:rPr>
          <w:rFonts w:cs="Times New Roman"/>
          <w:color w:val="FF0000"/>
          <w:sz w:val="24"/>
          <w:szCs w:val="24"/>
        </w:rPr>
      </w:pPr>
    </w:p>
    <w:sectPr w:rsidR="003C08C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603" w:rsidRDefault="00A63603" w:rsidP="00F710A9">
      <w:r>
        <w:separator/>
      </w:r>
    </w:p>
  </w:endnote>
  <w:endnote w:type="continuationSeparator" w:id="0">
    <w:p w:rsidR="00A63603" w:rsidRDefault="00A63603" w:rsidP="00F7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03" w:rsidRDefault="00D92F03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8578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8578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D92F03" w:rsidRDefault="00D92F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603" w:rsidRDefault="00A63603" w:rsidP="00F710A9">
      <w:r>
        <w:separator/>
      </w:r>
    </w:p>
  </w:footnote>
  <w:footnote w:type="continuationSeparator" w:id="0">
    <w:p w:rsidR="00A63603" w:rsidRDefault="00A63603" w:rsidP="00F71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DAD"/>
    <w:rsid w:val="00011EAD"/>
    <w:rsid w:val="000156BF"/>
    <w:rsid w:val="000822C3"/>
    <w:rsid w:val="000C6863"/>
    <w:rsid w:val="0013024F"/>
    <w:rsid w:val="00152EF4"/>
    <w:rsid w:val="00183872"/>
    <w:rsid w:val="0019652F"/>
    <w:rsid w:val="001A5ECE"/>
    <w:rsid w:val="001D6C34"/>
    <w:rsid w:val="0021155E"/>
    <w:rsid w:val="00215A27"/>
    <w:rsid w:val="0023275E"/>
    <w:rsid w:val="00250DA6"/>
    <w:rsid w:val="002609BB"/>
    <w:rsid w:val="00263B43"/>
    <w:rsid w:val="00267B2B"/>
    <w:rsid w:val="00284E5F"/>
    <w:rsid w:val="0028578E"/>
    <w:rsid w:val="002B7AF7"/>
    <w:rsid w:val="002E03AA"/>
    <w:rsid w:val="003040CC"/>
    <w:rsid w:val="0038481D"/>
    <w:rsid w:val="003C08C4"/>
    <w:rsid w:val="003D695B"/>
    <w:rsid w:val="003F31A6"/>
    <w:rsid w:val="004473DA"/>
    <w:rsid w:val="00450AFF"/>
    <w:rsid w:val="0045100C"/>
    <w:rsid w:val="00466ADC"/>
    <w:rsid w:val="00491E6B"/>
    <w:rsid w:val="004A33E3"/>
    <w:rsid w:val="004D7CB4"/>
    <w:rsid w:val="004E5FD2"/>
    <w:rsid w:val="00515DDC"/>
    <w:rsid w:val="00517F65"/>
    <w:rsid w:val="00555DB1"/>
    <w:rsid w:val="005738A3"/>
    <w:rsid w:val="005C1D8F"/>
    <w:rsid w:val="005E51C3"/>
    <w:rsid w:val="0060401B"/>
    <w:rsid w:val="006067CC"/>
    <w:rsid w:val="00642789"/>
    <w:rsid w:val="006629F6"/>
    <w:rsid w:val="00747FF2"/>
    <w:rsid w:val="007A4B8A"/>
    <w:rsid w:val="00872B9C"/>
    <w:rsid w:val="00881A27"/>
    <w:rsid w:val="00890F48"/>
    <w:rsid w:val="00900B36"/>
    <w:rsid w:val="0092487C"/>
    <w:rsid w:val="00925DF3"/>
    <w:rsid w:val="00951777"/>
    <w:rsid w:val="00966349"/>
    <w:rsid w:val="009845B5"/>
    <w:rsid w:val="00994A65"/>
    <w:rsid w:val="009B1AFD"/>
    <w:rsid w:val="009B3488"/>
    <w:rsid w:val="009F31C5"/>
    <w:rsid w:val="00A35E51"/>
    <w:rsid w:val="00A506CE"/>
    <w:rsid w:val="00A63603"/>
    <w:rsid w:val="00AA202B"/>
    <w:rsid w:val="00AB047F"/>
    <w:rsid w:val="00AB542A"/>
    <w:rsid w:val="00AE40FB"/>
    <w:rsid w:val="00B26D7B"/>
    <w:rsid w:val="00B51546"/>
    <w:rsid w:val="00B82071"/>
    <w:rsid w:val="00B9191C"/>
    <w:rsid w:val="00BC7541"/>
    <w:rsid w:val="00BE63F7"/>
    <w:rsid w:val="00BF0AA2"/>
    <w:rsid w:val="00BF6CAE"/>
    <w:rsid w:val="00C073E4"/>
    <w:rsid w:val="00C8168B"/>
    <w:rsid w:val="00D204CB"/>
    <w:rsid w:val="00D8169E"/>
    <w:rsid w:val="00D863CA"/>
    <w:rsid w:val="00D91001"/>
    <w:rsid w:val="00D92F03"/>
    <w:rsid w:val="00DB1C69"/>
    <w:rsid w:val="00DD090E"/>
    <w:rsid w:val="00DF43A9"/>
    <w:rsid w:val="00EB272B"/>
    <w:rsid w:val="00EC416F"/>
    <w:rsid w:val="00ED0D1D"/>
    <w:rsid w:val="00EE4DAD"/>
    <w:rsid w:val="00F1297B"/>
    <w:rsid w:val="00F17617"/>
    <w:rsid w:val="00F2117D"/>
    <w:rsid w:val="00F2171C"/>
    <w:rsid w:val="00F42592"/>
    <w:rsid w:val="00F710A9"/>
    <w:rsid w:val="00F91D8A"/>
    <w:rsid w:val="00FD51A7"/>
    <w:rsid w:val="7C82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nhideWhenUsed="0" w:qFormat="1"/>
    <w:lsdException w:name="Default Paragraph Font" w:uiPriority="99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locked="1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5">
    <w:name w:val="字元 字元"/>
    <w:basedOn w:val="a"/>
    <w:uiPriority w:val="99"/>
    <w:rPr>
      <w:rFonts w:ascii="Tahoma" w:hAnsi="Tahoma" w:cs="Tahoma"/>
      <w:sz w:val="24"/>
      <w:szCs w:val="24"/>
    </w:rPr>
  </w:style>
  <w:style w:type="character" w:customStyle="1" w:styleId="Char0">
    <w:name w:val="页眉 Char"/>
    <w:link w:val="a4"/>
    <w:uiPriority w:val="99"/>
    <w:locked/>
    <w:rPr>
      <w:sz w:val="18"/>
      <w:szCs w:val="18"/>
    </w:rPr>
  </w:style>
  <w:style w:type="character" w:customStyle="1" w:styleId="Char">
    <w:name w:val="页脚 Char"/>
    <w:link w:val="a3"/>
    <w:uiPriority w:val="99"/>
    <w:locked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Company>www.ftpdown.com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广东省质量工程建设项目验收鉴定书</dc:title>
  <dc:creator>Administrator</dc:creator>
  <cp:lastModifiedBy>Windows 用户</cp:lastModifiedBy>
  <cp:revision>10</cp:revision>
  <cp:lastPrinted>2016-12-12T03:33:00Z</cp:lastPrinted>
  <dcterms:created xsi:type="dcterms:W3CDTF">2015-04-01T02:54:00Z</dcterms:created>
  <dcterms:modified xsi:type="dcterms:W3CDTF">2016-12-12T03:33:00Z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</Properties>
</file>