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5E0" w:rsidRPr="001B45E0" w:rsidRDefault="001B45E0" w:rsidP="001B45E0">
      <w:pPr>
        <w:spacing w:line="560" w:lineRule="exact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  <w:r w:rsidRPr="001B45E0">
        <w:rPr>
          <w:rFonts w:ascii="仿宋_GB2312" w:eastAsia="仿宋_GB2312" w:hint="eastAsia"/>
          <w:sz w:val="32"/>
          <w:szCs w:val="32"/>
        </w:rPr>
        <w:t>附件：</w:t>
      </w:r>
    </w:p>
    <w:p w:rsidR="00AC128F" w:rsidRPr="002B13A8" w:rsidRDefault="00AC128F" w:rsidP="001B45E0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2B13A8">
        <w:rPr>
          <w:rFonts w:ascii="方正小标宋简体" w:eastAsia="方正小标宋简体" w:hint="eastAsia"/>
          <w:sz w:val="36"/>
          <w:szCs w:val="36"/>
        </w:rPr>
        <w:t>广东外语外贸大学南国商学院</w:t>
      </w:r>
    </w:p>
    <w:p w:rsidR="00B4348A" w:rsidRPr="002B13A8" w:rsidRDefault="00AC128F" w:rsidP="001B45E0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2B13A8">
        <w:rPr>
          <w:rFonts w:ascii="方正小标宋简体" w:eastAsia="方正小标宋简体" w:hint="eastAsia"/>
          <w:sz w:val="36"/>
          <w:szCs w:val="36"/>
        </w:rPr>
        <w:t>教职工参加</w:t>
      </w:r>
      <w:r w:rsidR="002B13A8" w:rsidRPr="002B13A8">
        <w:rPr>
          <w:rFonts w:ascii="方正小标宋简体" w:eastAsia="方正小标宋简体" w:hint="eastAsia"/>
          <w:sz w:val="36"/>
          <w:szCs w:val="36"/>
        </w:rPr>
        <w:t>国</w:t>
      </w:r>
      <w:r w:rsidR="00D1307A">
        <w:rPr>
          <w:rFonts w:ascii="方正小标宋简体" w:eastAsia="方正小标宋简体" w:hint="eastAsia"/>
          <w:sz w:val="36"/>
          <w:szCs w:val="36"/>
        </w:rPr>
        <w:t>(境)</w:t>
      </w:r>
      <w:r w:rsidR="002B13A8" w:rsidRPr="002B13A8">
        <w:rPr>
          <w:rFonts w:ascii="方正小标宋简体" w:eastAsia="方正小标宋简体" w:hint="eastAsia"/>
          <w:sz w:val="36"/>
          <w:szCs w:val="36"/>
        </w:rPr>
        <w:t>内</w:t>
      </w:r>
      <w:r w:rsidR="00D1307A">
        <w:rPr>
          <w:rFonts w:ascii="方正小标宋简体" w:eastAsia="方正小标宋简体" w:hint="eastAsia"/>
          <w:sz w:val="36"/>
          <w:szCs w:val="36"/>
        </w:rPr>
        <w:t>、外</w:t>
      </w:r>
      <w:r w:rsidR="002B13A8" w:rsidRPr="002B13A8">
        <w:rPr>
          <w:rFonts w:ascii="方正小标宋简体" w:eastAsia="方正小标宋简体" w:hint="eastAsia"/>
          <w:sz w:val="36"/>
          <w:szCs w:val="36"/>
        </w:rPr>
        <w:t>学术</w:t>
      </w:r>
      <w:r w:rsidRPr="002B13A8">
        <w:rPr>
          <w:rFonts w:ascii="方正小标宋简体" w:eastAsia="方正小标宋简体" w:hint="eastAsia"/>
          <w:sz w:val="36"/>
          <w:szCs w:val="36"/>
        </w:rPr>
        <w:t>会议及考察调研申请表</w:t>
      </w:r>
    </w:p>
    <w:p w:rsidR="004737FD" w:rsidRDefault="004737FD">
      <w:pPr>
        <w:rPr>
          <w:rFonts w:hint="eastAsia"/>
          <w:sz w:val="24"/>
        </w:rPr>
      </w:pPr>
    </w:p>
    <w:p w:rsidR="00AC128F" w:rsidRPr="004737FD" w:rsidRDefault="00AC128F">
      <w:pPr>
        <w:rPr>
          <w:rFonts w:hint="eastAsia"/>
          <w:sz w:val="24"/>
        </w:rPr>
      </w:pPr>
      <w:r w:rsidRPr="004737FD">
        <w:rPr>
          <w:rFonts w:hint="eastAsia"/>
          <w:sz w:val="24"/>
        </w:rPr>
        <w:t>编号：</w:t>
      </w:r>
    </w:p>
    <w:tbl>
      <w:tblPr>
        <w:tblW w:w="9560" w:type="dxa"/>
        <w:jc w:val="center"/>
        <w:tblLook w:val="0000" w:firstRow="0" w:lastRow="0" w:firstColumn="0" w:lastColumn="0" w:noHBand="0" w:noVBand="0"/>
      </w:tblPr>
      <w:tblGrid>
        <w:gridCol w:w="1620"/>
        <w:gridCol w:w="2220"/>
        <w:gridCol w:w="1420"/>
        <w:gridCol w:w="4300"/>
      </w:tblGrid>
      <w:tr w:rsidR="00AC128F" w:rsidRPr="00F2579E" w:rsidTr="00413D39">
        <w:trPr>
          <w:trHeight w:hRule="exact" w:val="624"/>
          <w:jc w:val="center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28F" w:rsidRPr="00F2579E" w:rsidRDefault="00AC128F" w:rsidP="00AC128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F2579E">
              <w:rPr>
                <w:rFonts w:ascii="宋体" w:hAnsi="宋体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28F" w:rsidRPr="00F2579E" w:rsidRDefault="00AC128F" w:rsidP="00AC128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F2579E">
              <w:rPr>
                <w:rFonts w:ascii="宋体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28F" w:rsidRPr="00F2579E" w:rsidRDefault="00AC128F" w:rsidP="00AC128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F2579E">
              <w:rPr>
                <w:rFonts w:ascii="宋体" w:hAnsi="宋体" w:cs="宋体" w:hint="eastAsia"/>
                <w:bCs/>
                <w:kern w:val="0"/>
                <w:sz w:val="24"/>
              </w:rPr>
              <w:t>所在单位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128F" w:rsidRPr="00F2579E" w:rsidRDefault="00AC128F" w:rsidP="00AC128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F2579E">
              <w:rPr>
                <w:rFonts w:ascii="宋体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AC128F" w:rsidRPr="00F2579E" w:rsidTr="0009597F">
        <w:trPr>
          <w:trHeight w:hRule="exact" w:val="1469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28F" w:rsidRPr="00F2579E" w:rsidRDefault="00AC128F" w:rsidP="00AC128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F2579E">
              <w:rPr>
                <w:rFonts w:ascii="宋体" w:hAnsi="宋体" w:cs="宋体" w:hint="eastAsia"/>
                <w:bCs/>
                <w:kern w:val="0"/>
                <w:sz w:val="24"/>
              </w:rPr>
              <w:t>出差事由</w:t>
            </w: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128F" w:rsidRDefault="00AC128F" w:rsidP="00AC128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F2579E">
              <w:rPr>
                <w:rFonts w:ascii="宋体" w:hAnsi="宋体" w:cs="宋体" w:hint="eastAsia"/>
                <w:bCs/>
                <w:kern w:val="0"/>
                <w:sz w:val="24"/>
              </w:rPr>
              <w:t xml:space="preserve">　</w:t>
            </w:r>
          </w:p>
          <w:p w:rsidR="002F7811" w:rsidRPr="002F7811" w:rsidRDefault="002F7811" w:rsidP="00AC128F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</w:p>
        </w:tc>
      </w:tr>
      <w:tr w:rsidR="00AC128F" w:rsidRPr="00F2579E" w:rsidTr="00413D39">
        <w:trPr>
          <w:trHeight w:hRule="exact" w:val="624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28F" w:rsidRPr="00F2579E" w:rsidRDefault="00AC128F" w:rsidP="00AC128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F2579E">
              <w:rPr>
                <w:rFonts w:ascii="宋体" w:hAnsi="宋体" w:cs="宋体" w:hint="eastAsia"/>
                <w:bCs/>
                <w:kern w:val="0"/>
                <w:sz w:val="24"/>
              </w:rPr>
              <w:t>出差地点</w:t>
            </w: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128F" w:rsidRPr="00F2579E" w:rsidRDefault="00AC128F" w:rsidP="00AC128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F2579E">
              <w:rPr>
                <w:rFonts w:ascii="宋体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AC128F" w:rsidRPr="00F2579E" w:rsidTr="00413D39">
        <w:trPr>
          <w:trHeight w:hRule="exact" w:val="624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28F" w:rsidRPr="00F2579E" w:rsidRDefault="00AC128F" w:rsidP="00AC128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F2579E">
              <w:rPr>
                <w:rFonts w:ascii="宋体" w:hAnsi="宋体" w:cs="宋体" w:hint="eastAsia"/>
                <w:bCs/>
                <w:kern w:val="0"/>
                <w:sz w:val="24"/>
              </w:rPr>
              <w:t>出差时间</w:t>
            </w: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128F" w:rsidRPr="00F2579E" w:rsidRDefault="00AC128F" w:rsidP="00AC128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F2579E">
              <w:rPr>
                <w:rFonts w:ascii="宋体" w:hAnsi="宋体" w:cs="宋体" w:hint="eastAsia"/>
                <w:bCs/>
                <w:kern w:val="0"/>
                <w:sz w:val="24"/>
              </w:rPr>
              <w:t>年    月    日——        年     月     日</w:t>
            </w:r>
          </w:p>
        </w:tc>
      </w:tr>
      <w:tr w:rsidR="00AC128F" w:rsidRPr="00F2579E" w:rsidTr="00413D39">
        <w:trPr>
          <w:trHeight w:val="900"/>
          <w:jc w:val="center"/>
        </w:trPr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28F" w:rsidRPr="00F2579E" w:rsidRDefault="00AC128F" w:rsidP="00AC128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F2579E">
              <w:rPr>
                <w:rFonts w:ascii="宋体" w:hAnsi="宋体" w:cs="宋体" w:hint="eastAsia"/>
                <w:bCs/>
                <w:kern w:val="0"/>
                <w:sz w:val="24"/>
              </w:rPr>
              <w:t>经费预算</w:t>
            </w: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128F" w:rsidRPr="00F2579E" w:rsidRDefault="00AC128F" w:rsidP="00AC128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F2579E">
              <w:rPr>
                <w:rFonts w:ascii="宋体" w:hAnsi="宋体" w:cs="宋体" w:hint="eastAsia"/>
                <w:bCs/>
                <w:kern w:val="0"/>
                <w:sz w:val="24"/>
              </w:rPr>
              <w:t>总额：</w:t>
            </w:r>
            <w:r w:rsidR="001B45E0" w:rsidRPr="00F2579E"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      </w:t>
            </w:r>
            <w:r w:rsidRPr="00F2579E">
              <w:rPr>
                <w:rFonts w:ascii="宋体" w:hAnsi="宋体" w:cs="宋体" w:hint="eastAsia"/>
                <w:bCs/>
                <w:kern w:val="0"/>
                <w:sz w:val="24"/>
              </w:rPr>
              <w:t>元</w:t>
            </w:r>
          </w:p>
        </w:tc>
      </w:tr>
      <w:tr w:rsidR="00AC128F" w:rsidRPr="00F2579E" w:rsidTr="0009597F">
        <w:trPr>
          <w:trHeight w:val="1052"/>
          <w:jc w:val="center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128F" w:rsidRPr="00F2579E" w:rsidRDefault="00AC128F" w:rsidP="00AC128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AC128F" w:rsidRPr="00F2579E" w:rsidRDefault="00AC128F" w:rsidP="00AC128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F2579E">
              <w:rPr>
                <w:rFonts w:ascii="宋体" w:hAnsi="宋体" w:cs="宋体" w:hint="eastAsia"/>
                <w:bCs/>
                <w:kern w:val="0"/>
                <w:sz w:val="24"/>
              </w:rPr>
              <w:t>分项（列大项支出）：</w:t>
            </w:r>
          </w:p>
        </w:tc>
      </w:tr>
      <w:tr w:rsidR="00AC128F" w:rsidRPr="00F2579E" w:rsidTr="0009597F">
        <w:trPr>
          <w:trHeight w:hRule="exact" w:val="451"/>
          <w:jc w:val="center"/>
        </w:trPr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28F" w:rsidRPr="00F2579E" w:rsidRDefault="00AC128F" w:rsidP="00AC128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F2579E">
              <w:rPr>
                <w:rFonts w:ascii="宋体" w:hAnsi="宋体" w:cs="宋体" w:hint="eastAsia"/>
                <w:bCs/>
                <w:kern w:val="0"/>
                <w:sz w:val="24"/>
              </w:rPr>
              <w:t>单位意见</w:t>
            </w:r>
          </w:p>
        </w:tc>
        <w:tc>
          <w:tcPr>
            <w:tcW w:w="7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C128F" w:rsidRPr="00F2579E" w:rsidRDefault="00AC128F" w:rsidP="00F2579E">
            <w:pPr>
              <w:widowControl/>
              <w:ind w:firstLineChars="900" w:firstLine="216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F2579E">
              <w:rPr>
                <w:rFonts w:ascii="宋体" w:hAnsi="宋体" w:cs="宋体" w:hint="eastAsia"/>
                <w:bCs/>
                <w:kern w:val="0"/>
                <w:sz w:val="24"/>
              </w:rPr>
              <w:t>负责人签名</w:t>
            </w:r>
            <w:r w:rsidR="001B45E0" w:rsidRPr="00F2579E">
              <w:rPr>
                <w:rFonts w:ascii="宋体" w:hAnsi="宋体" w:cs="宋体" w:hint="eastAsia"/>
                <w:bCs/>
                <w:kern w:val="0"/>
                <w:sz w:val="24"/>
              </w:rPr>
              <w:t>：</w:t>
            </w:r>
            <w:r w:rsidRPr="00F2579E"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      </w:t>
            </w:r>
            <w:r w:rsidR="001B45E0" w:rsidRPr="00F2579E"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</w:t>
            </w:r>
            <w:r w:rsidRPr="00F2579E"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年     月     日 </w:t>
            </w:r>
          </w:p>
        </w:tc>
      </w:tr>
      <w:tr w:rsidR="00AC128F" w:rsidRPr="00F2579E" w:rsidTr="0009597F">
        <w:trPr>
          <w:trHeight w:val="312"/>
          <w:jc w:val="center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128F" w:rsidRPr="00F2579E" w:rsidRDefault="00AC128F" w:rsidP="00AC128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C128F" w:rsidRPr="00F2579E" w:rsidRDefault="00AC128F" w:rsidP="00AC128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AC128F" w:rsidRPr="00F2579E" w:rsidTr="0009597F">
        <w:trPr>
          <w:trHeight w:val="312"/>
          <w:jc w:val="center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128F" w:rsidRPr="00F2579E" w:rsidRDefault="00AC128F" w:rsidP="00AC128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C128F" w:rsidRPr="00F2579E" w:rsidRDefault="00AC128F" w:rsidP="00AC128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AC128F" w:rsidRPr="00F2579E" w:rsidTr="0009597F">
        <w:trPr>
          <w:trHeight w:hRule="exact" w:val="460"/>
          <w:jc w:val="center"/>
        </w:trPr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128F" w:rsidRPr="00F2579E" w:rsidRDefault="00D1307A" w:rsidP="00D1307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F2579E">
              <w:rPr>
                <w:rFonts w:ascii="宋体" w:hAnsi="宋体" w:cs="宋体" w:hint="eastAsia"/>
                <w:bCs/>
                <w:kern w:val="0"/>
                <w:sz w:val="24"/>
              </w:rPr>
              <w:t>分管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校</w:t>
            </w:r>
            <w:r w:rsidRPr="00F2579E">
              <w:rPr>
                <w:rFonts w:ascii="宋体" w:hAnsi="宋体" w:cs="宋体" w:hint="eastAsia"/>
                <w:bCs/>
                <w:kern w:val="0"/>
                <w:sz w:val="24"/>
              </w:rPr>
              <w:t>领导意见</w:t>
            </w:r>
          </w:p>
        </w:tc>
        <w:tc>
          <w:tcPr>
            <w:tcW w:w="7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C128F" w:rsidRPr="00F2579E" w:rsidRDefault="001B45E0" w:rsidP="00F2579E">
            <w:pPr>
              <w:widowControl/>
              <w:ind w:firstLineChars="900" w:firstLine="216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F2579E">
              <w:rPr>
                <w:rFonts w:ascii="宋体" w:hAnsi="宋体" w:cs="宋体" w:hint="eastAsia"/>
                <w:bCs/>
                <w:kern w:val="0"/>
                <w:sz w:val="24"/>
              </w:rPr>
              <w:t>负责人签名：                  年     月     日</w:t>
            </w:r>
          </w:p>
        </w:tc>
      </w:tr>
      <w:tr w:rsidR="00AC128F" w:rsidRPr="00F2579E" w:rsidTr="00413D39">
        <w:trPr>
          <w:trHeight w:hRule="exact" w:val="737"/>
          <w:jc w:val="center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128F" w:rsidRPr="00F2579E" w:rsidRDefault="00AC128F" w:rsidP="00AC128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C128F" w:rsidRPr="00F2579E" w:rsidRDefault="00AC128F" w:rsidP="00AC128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AC128F" w:rsidRPr="00F2579E" w:rsidTr="00413D39">
        <w:trPr>
          <w:trHeight w:val="312"/>
          <w:jc w:val="center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128F" w:rsidRPr="00F2579E" w:rsidRDefault="00AC128F" w:rsidP="00AC128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C128F" w:rsidRPr="00F2579E" w:rsidRDefault="00AC128F" w:rsidP="00AC128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1B45E0" w:rsidRPr="00F2579E" w:rsidTr="0009597F">
        <w:trPr>
          <w:trHeight w:hRule="exact" w:val="1321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45E0" w:rsidRPr="00F2579E" w:rsidRDefault="00D1307A" w:rsidP="00AC128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人事处（教师发展中心）</w:t>
            </w:r>
            <w:r w:rsidRPr="00F2579E">
              <w:rPr>
                <w:rFonts w:ascii="宋体" w:hAnsi="宋体" w:cs="宋体" w:hint="eastAsia"/>
                <w:bCs/>
                <w:kern w:val="0"/>
                <w:sz w:val="24"/>
              </w:rPr>
              <w:t xml:space="preserve">  意见</w:t>
            </w: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45E0" w:rsidRPr="00F2579E" w:rsidRDefault="001B45E0" w:rsidP="00F2579E">
            <w:pPr>
              <w:widowControl/>
              <w:ind w:firstLineChars="910" w:firstLine="2184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F2579E">
              <w:rPr>
                <w:rFonts w:ascii="宋体" w:hAnsi="宋体" w:cs="宋体" w:hint="eastAsia"/>
                <w:bCs/>
                <w:kern w:val="0"/>
                <w:sz w:val="24"/>
              </w:rPr>
              <w:t xml:space="preserve">领导签名：                  </w:t>
            </w:r>
            <w:r w:rsidR="0009597F">
              <w:rPr>
                <w:rFonts w:ascii="宋体" w:hAnsi="宋体" w:cs="宋体" w:hint="eastAsia"/>
                <w:bCs/>
                <w:kern w:val="0"/>
                <w:sz w:val="24"/>
              </w:rPr>
              <w:t xml:space="preserve"> </w:t>
            </w:r>
            <w:r w:rsidRPr="00F2579E">
              <w:rPr>
                <w:rFonts w:ascii="宋体" w:hAnsi="宋体" w:cs="宋体" w:hint="eastAsia"/>
                <w:bCs/>
                <w:kern w:val="0"/>
                <w:sz w:val="24"/>
              </w:rPr>
              <w:t>年     月     日</w:t>
            </w:r>
          </w:p>
        </w:tc>
      </w:tr>
      <w:tr w:rsidR="0009597F" w:rsidRPr="00F2579E" w:rsidTr="0009597F">
        <w:trPr>
          <w:trHeight w:hRule="exact" w:val="1279"/>
          <w:jc w:val="center"/>
        </w:trPr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97F" w:rsidRPr="00F2579E" w:rsidRDefault="0009597F" w:rsidP="00AC128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主管人事校领导意见</w:t>
            </w: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9597F" w:rsidRPr="00F2579E" w:rsidRDefault="0009597F" w:rsidP="00F2579E">
            <w:pPr>
              <w:widowControl/>
              <w:ind w:firstLineChars="898" w:firstLine="2155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F2579E">
              <w:rPr>
                <w:rFonts w:ascii="宋体" w:hAnsi="宋体" w:cs="宋体" w:hint="eastAsia"/>
                <w:bCs/>
                <w:kern w:val="0"/>
                <w:sz w:val="24"/>
              </w:rPr>
              <w:t>领导签名：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               </w:t>
            </w:r>
            <w:r w:rsidRPr="00F2579E">
              <w:rPr>
                <w:rFonts w:ascii="宋体" w:hAnsi="宋体" w:cs="宋体" w:hint="eastAsia"/>
                <w:bCs/>
                <w:kern w:val="0"/>
                <w:sz w:val="24"/>
              </w:rPr>
              <w:t>年     月     日</w:t>
            </w:r>
          </w:p>
        </w:tc>
      </w:tr>
      <w:tr w:rsidR="00AC128F" w:rsidRPr="00F2579E" w:rsidTr="0009597F">
        <w:trPr>
          <w:trHeight w:hRule="exact" w:val="1395"/>
          <w:jc w:val="center"/>
        </w:trPr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E0" w:rsidRPr="00F2579E" w:rsidRDefault="001B45E0" w:rsidP="00AC128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F2579E">
              <w:rPr>
                <w:rFonts w:ascii="宋体" w:hAnsi="宋体" w:cs="宋体" w:hint="eastAsia"/>
                <w:bCs/>
                <w:kern w:val="0"/>
                <w:sz w:val="24"/>
              </w:rPr>
              <w:t>分管财务</w:t>
            </w:r>
          </w:p>
          <w:p w:rsidR="00AC128F" w:rsidRPr="00F2579E" w:rsidRDefault="0009597F" w:rsidP="00AC128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校</w:t>
            </w:r>
            <w:r w:rsidR="001B45E0" w:rsidRPr="00F2579E">
              <w:rPr>
                <w:rFonts w:ascii="宋体" w:hAnsi="宋体" w:cs="宋体" w:hint="eastAsia"/>
                <w:bCs/>
                <w:kern w:val="0"/>
                <w:sz w:val="24"/>
              </w:rPr>
              <w:t>领导</w:t>
            </w:r>
            <w:r w:rsidR="00AC128F" w:rsidRPr="00F2579E">
              <w:rPr>
                <w:rFonts w:ascii="宋体" w:hAnsi="宋体" w:cs="宋体" w:hint="eastAsia"/>
                <w:bCs/>
                <w:kern w:val="0"/>
                <w:sz w:val="24"/>
              </w:rPr>
              <w:t>意见</w:t>
            </w: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C128F" w:rsidRPr="00F2579E" w:rsidRDefault="001B45E0" w:rsidP="00F2579E">
            <w:pPr>
              <w:widowControl/>
              <w:ind w:firstLineChars="898" w:firstLine="2155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F2579E">
              <w:rPr>
                <w:rFonts w:ascii="宋体" w:hAnsi="宋体" w:cs="宋体" w:hint="eastAsia"/>
                <w:bCs/>
                <w:kern w:val="0"/>
                <w:sz w:val="24"/>
              </w:rPr>
              <w:t xml:space="preserve">领导签名：                  </w:t>
            </w:r>
            <w:r w:rsidR="0009597F">
              <w:rPr>
                <w:rFonts w:ascii="宋体" w:hAnsi="宋体" w:cs="宋体" w:hint="eastAsia"/>
                <w:bCs/>
                <w:kern w:val="0"/>
                <w:sz w:val="24"/>
              </w:rPr>
              <w:t xml:space="preserve"> </w:t>
            </w:r>
            <w:r w:rsidRPr="00F2579E">
              <w:rPr>
                <w:rFonts w:ascii="宋体" w:hAnsi="宋体" w:cs="宋体" w:hint="eastAsia"/>
                <w:bCs/>
                <w:kern w:val="0"/>
                <w:sz w:val="24"/>
              </w:rPr>
              <w:t>年     月     日</w:t>
            </w:r>
          </w:p>
        </w:tc>
      </w:tr>
    </w:tbl>
    <w:p w:rsidR="00AC128F" w:rsidRDefault="00AC128F">
      <w:pPr>
        <w:rPr>
          <w:rFonts w:hint="eastAsia"/>
        </w:rPr>
      </w:pPr>
    </w:p>
    <w:sectPr w:rsidR="00AC128F" w:rsidSect="0009597F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8D4" w:rsidRDefault="00E058D4" w:rsidP="00673E55">
      <w:r>
        <w:separator/>
      </w:r>
    </w:p>
  </w:endnote>
  <w:endnote w:type="continuationSeparator" w:id="0">
    <w:p w:rsidR="00E058D4" w:rsidRDefault="00E058D4" w:rsidP="0067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文泉驿等宽微米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8D4" w:rsidRDefault="00E058D4" w:rsidP="00673E55">
      <w:r>
        <w:separator/>
      </w:r>
    </w:p>
  </w:footnote>
  <w:footnote w:type="continuationSeparator" w:id="0">
    <w:p w:rsidR="00E058D4" w:rsidRDefault="00E058D4" w:rsidP="00673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28F"/>
    <w:rsid w:val="0009597F"/>
    <w:rsid w:val="001B45E0"/>
    <w:rsid w:val="001D6DE7"/>
    <w:rsid w:val="001E1FCA"/>
    <w:rsid w:val="002B13A8"/>
    <w:rsid w:val="002F7811"/>
    <w:rsid w:val="00413D39"/>
    <w:rsid w:val="004737FD"/>
    <w:rsid w:val="005145AD"/>
    <w:rsid w:val="00673E55"/>
    <w:rsid w:val="00680EAF"/>
    <w:rsid w:val="007513EC"/>
    <w:rsid w:val="00816645"/>
    <w:rsid w:val="00AC128F"/>
    <w:rsid w:val="00B4348A"/>
    <w:rsid w:val="00D0057A"/>
    <w:rsid w:val="00D050D4"/>
    <w:rsid w:val="00D1307A"/>
    <w:rsid w:val="00E058D4"/>
    <w:rsid w:val="00E5707D"/>
    <w:rsid w:val="00F2579E"/>
    <w:rsid w:val="00FE5D2A"/>
    <w:rsid w:val="00FF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673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rsid w:val="00673E55"/>
    <w:rPr>
      <w:kern w:val="2"/>
      <w:sz w:val="18"/>
      <w:szCs w:val="18"/>
    </w:rPr>
  </w:style>
  <w:style w:type="paragraph" w:styleId="a4">
    <w:name w:val="footer"/>
    <w:basedOn w:val="a"/>
    <w:link w:val="Char0"/>
    <w:rsid w:val="00673E55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rsid w:val="00673E55"/>
    <w:rPr>
      <w:kern w:val="2"/>
      <w:sz w:val="18"/>
      <w:szCs w:val="18"/>
    </w:rPr>
  </w:style>
  <w:style w:type="paragraph" w:styleId="a5">
    <w:name w:val="Balloon Text"/>
    <w:basedOn w:val="a"/>
    <w:link w:val="Char1"/>
    <w:rsid w:val="00FE5D2A"/>
    <w:rPr>
      <w:sz w:val="18"/>
      <w:szCs w:val="18"/>
    </w:rPr>
  </w:style>
  <w:style w:type="character" w:customStyle="1" w:styleId="Char1">
    <w:name w:val="批注框文本 Char"/>
    <w:link w:val="a5"/>
    <w:rsid w:val="00FE5D2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673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rsid w:val="00673E55"/>
    <w:rPr>
      <w:kern w:val="2"/>
      <w:sz w:val="18"/>
      <w:szCs w:val="18"/>
    </w:rPr>
  </w:style>
  <w:style w:type="paragraph" w:styleId="a4">
    <w:name w:val="footer"/>
    <w:basedOn w:val="a"/>
    <w:link w:val="Char0"/>
    <w:rsid w:val="00673E55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rsid w:val="00673E55"/>
    <w:rPr>
      <w:kern w:val="2"/>
      <w:sz w:val="18"/>
      <w:szCs w:val="18"/>
    </w:rPr>
  </w:style>
  <w:style w:type="paragraph" w:styleId="a5">
    <w:name w:val="Balloon Text"/>
    <w:basedOn w:val="a"/>
    <w:link w:val="Char1"/>
    <w:rsid w:val="00FE5D2A"/>
    <w:rPr>
      <w:sz w:val="18"/>
      <w:szCs w:val="18"/>
    </w:rPr>
  </w:style>
  <w:style w:type="character" w:customStyle="1" w:styleId="Char1">
    <w:name w:val="批注框文本 Char"/>
    <w:link w:val="a5"/>
    <w:rsid w:val="00FE5D2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351</Characters>
  <Application>Microsoft Office Word</Application>
  <DocSecurity>0</DocSecurity>
  <Lines>2</Lines>
  <Paragraphs>1</Paragraphs>
  <ScaleCrop>false</ScaleCrop>
  <Company>www.ftpdown.com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张艳凤</dc:creator>
  <cp:lastModifiedBy>HF</cp:lastModifiedBy>
  <cp:revision>2</cp:revision>
  <cp:lastPrinted>2019-06-28T02:44:00Z</cp:lastPrinted>
  <dcterms:created xsi:type="dcterms:W3CDTF">2019-10-17T02:17:00Z</dcterms:created>
  <dcterms:modified xsi:type="dcterms:W3CDTF">2019-10-17T02:17:00Z</dcterms:modified>
</cp:coreProperties>
</file>