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BC" w:rsidRDefault="007E0E93">
      <w:pPr>
        <w:widowControl/>
        <w:ind w:firstLineChars="0" w:firstLine="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000625" cy="771525"/>
            <wp:effectExtent l="19050" t="0" r="9525" b="0"/>
            <wp:docPr id="2" name="图片 1" descr="M7{16H9KUS}(H[@~8ZO3J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M7{16H9KUS}(H[@~8ZO3J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DBC" w:rsidRDefault="007E0E93" w:rsidP="0043428F">
      <w:pPr>
        <w:spacing w:afterLines="50" w:after="156" w:line="360" w:lineRule="exact"/>
        <w:ind w:firstLineChars="0" w:firstLine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2019－2020学年度下学期校历</w:t>
      </w:r>
      <w:r w:rsidR="0043428F" w:rsidRPr="0043428F">
        <w:rPr>
          <w:rFonts w:ascii="仿宋_GB2312" w:eastAsia="仿宋_GB2312" w:hAnsi="宋体" w:hint="eastAsia"/>
          <w:bCs/>
          <w:sz w:val="28"/>
          <w:szCs w:val="28"/>
        </w:rPr>
        <w:t>(202</w:t>
      </w:r>
      <w:bookmarkStart w:id="0" w:name="_GoBack"/>
      <w:bookmarkEnd w:id="0"/>
      <w:r w:rsidR="0043428F" w:rsidRPr="0043428F">
        <w:rPr>
          <w:rFonts w:ascii="仿宋_GB2312" w:eastAsia="仿宋_GB2312" w:hAnsi="宋体" w:hint="eastAsia"/>
          <w:bCs/>
          <w:sz w:val="28"/>
          <w:szCs w:val="28"/>
        </w:rPr>
        <w:t>0年3月修订)</w:t>
      </w:r>
    </w:p>
    <w:tbl>
      <w:tblPr>
        <w:tblW w:w="9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7"/>
        <w:gridCol w:w="698"/>
        <w:gridCol w:w="768"/>
        <w:gridCol w:w="768"/>
        <w:gridCol w:w="768"/>
        <w:gridCol w:w="768"/>
        <w:gridCol w:w="768"/>
        <w:gridCol w:w="768"/>
        <w:gridCol w:w="768"/>
        <w:gridCol w:w="2422"/>
      </w:tblGrid>
      <w:tr w:rsidR="00B04DBC">
        <w:trPr>
          <w:cantSplit/>
          <w:trHeight w:val="312"/>
          <w:jc w:val="center"/>
        </w:trPr>
        <w:tc>
          <w:tcPr>
            <w:tcW w:w="2075" w:type="dxa"/>
            <w:gridSpan w:val="2"/>
            <w:vAlign w:val="center"/>
          </w:tcPr>
          <w:p w:rsidR="00B04DBC" w:rsidRDefault="0035032B">
            <w:pPr>
              <w:spacing w:before="80" w:after="40" w:line="220" w:lineRule="exact"/>
              <w:ind w:leftChars="-5" w:hangingChars="5" w:hanging="10"/>
              <w:jc w:val="right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/>
                <w:b/>
                <w:bCs/>
                <w:sz w:val="20"/>
              </w:rPr>
              <w:pict>
                <v:line id="Line 12" o:spid="_x0000_s1026" style="position:absolute;left:0;text-align:left;z-index:-251658240" from="-5.1pt,-.9pt" to="59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"/>
              </w:pict>
            </w:r>
            <w:r>
              <w:rPr>
                <w:rFonts w:ascii="AvantGarde Bk BT" w:eastAsia="黑体" w:hAnsi="AvantGarde Bk BT"/>
                <w:b/>
                <w:bCs/>
                <w:sz w:val="20"/>
              </w:rPr>
              <w:pict>
                <v:line id="Line 11" o:spid="_x0000_s1027" style="position:absolute;left:0;text-align:left;z-index:-251659264" from="-5.5pt,-.35pt" to="90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"/>
              </w:pict>
            </w:r>
            <w:r w:rsidR="007E0E93">
              <w:rPr>
                <w:rFonts w:ascii="AvantGarde Bk BT" w:eastAsia="黑体" w:hAnsi="AvantGarde Bk BT" w:hint="eastAsia"/>
                <w:b/>
                <w:bCs/>
              </w:rPr>
              <w:t>星期</w:t>
            </w:r>
          </w:p>
          <w:p w:rsidR="00B04DBC" w:rsidRDefault="007E0E93">
            <w:pPr>
              <w:spacing w:line="220" w:lineRule="exact"/>
              <w:ind w:leftChars="-3" w:left="-6" w:firstLineChars="0" w:firstLine="350"/>
              <w:jc w:val="center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 w:hint="eastAsia"/>
                <w:b/>
                <w:bCs/>
              </w:rPr>
              <w:t>周次</w:t>
            </w:r>
          </w:p>
          <w:p w:rsidR="00B04DBC" w:rsidRDefault="007E0E93">
            <w:pPr>
              <w:spacing w:line="220" w:lineRule="exact"/>
              <w:ind w:leftChars="-1" w:left="-2" w:firstLineChars="115" w:firstLine="242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 w:hint="eastAsia"/>
                <w:b/>
                <w:bCs/>
              </w:rPr>
              <w:t>年月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spacing w:line="240" w:lineRule="exact"/>
              <w:ind w:leftChars="-5" w:left="1" w:hangingChars="5" w:hanging="11"/>
              <w:jc w:val="center"/>
              <w:rPr>
                <w:rFonts w:ascii="AvantGarde Bk BT" w:eastAsia="黑体" w:hAnsi="AvantGarde Bk BT"/>
                <w:b/>
                <w:bCs/>
                <w:color w:val="FF0000"/>
              </w:rPr>
            </w:pPr>
            <w:r>
              <w:rPr>
                <w:rFonts w:ascii="AvantGarde Bk BT" w:eastAsia="黑体" w:hAnsi="AvantGarde Bk BT" w:hint="eastAsia"/>
                <w:b/>
                <w:bCs/>
                <w:color w:val="FF0000"/>
              </w:rPr>
              <w:t>日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spacing w:line="240" w:lineRule="exact"/>
              <w:ind w:leftChars="-5" w:left="-2" w:hangingChars="4" w:hanging="8"/>
              <w:jc w:val="center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 w:hint="eastAsia"/>
                <w:b/>
                <w:bCs/>
              </w:rPr>
              <w:t>一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spacing w:line="240" w:lineRule="exact"/>
              <w:ind w:leftChars="-5" w:left="-2" w:hangingChars="4" w:hanging="8"/>
              <w:jc w:val="center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 w:hint="eastAsia"/>
                <w:b/>
                <w:bCs/>
              </w:rPr>
              <w:t>二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spacing w:line="240" w:lineRule="exact"/>
              <w:ind w:leftChars="-5" w:left="-2" w:hangingChars="4" w:hanging="8"/>
              <w:jc w:val="center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 w:hint="eastAsia"/>
                <w:b/>
                <w:bCs/>
              </w:rPr>
              <w:t>三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spacing w:line="240" w:lineRule="exact"/>
              <w:ind w:leftChars="-5" w:left="-2" w:hangingChars="4" w:hanging="8"/>
              <w:jc w:val="center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 w:hint="eastAsia"/>
                <w:b/>
                <w:bCs/>
              </w:rPr>
              <w:t>四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spacing w:line="240" w:lineRule="exact"/>
              <w:ind w:leftChars="-5" w:left="-2" w:hangingChars="4" w:hanging="8"/>
              <w:jc w:val="center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 w:hint="eastAsia"/>
                <w:b/>
                <w:bCs/>
              </w:rPr>
              <w:t>五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spacing w:line="240" w:lineRule="exact"/>
              <w:ind w:leftChars="-5" w:left="-2" w:hangingChars="4" w:hanging="8"/>
              <w:jc w:val="center"/>
              <w:rPr>
                <w:rFonts w:ascii="AvantGarde Bk BT" w:eastAsia="黑体" w:hAnsi="AvantGarde Bk BT"/>
                <w:b/>
                <w:bCs/>
                <w:color w:val="FF0000"/>
              </w:rPr>
            </w:pPr>
            <w:r>
              <w:rPr>
                <w:rFonts w:ascii="AvantGarde Bk BT" w:eastAsia="黑体" w:hAnsi="AvantGarde Bk BT" w:hint="eastAsia"/>
                <w:b/>
                <w:bCs/>
                <w:color w:val="FF0000"/>
              </w:rPr>
              <w:t>六</w:t>
            </w:r>
          </w:p>
        </w:tc>
        <w:tc>
          <w:tcPr>
            <w:tcW w:w="2422" w:type="dxa"/>
            <w:vAlign w:val="center"/>
          </w:tcPr>
          <w:p w:rsidR="00B04DBC" w:rsidRDefault="007E0E93">
            <w:pPr>
              <w:spacing w:line="240" w:lineRule="exact"/>
              <w:ind w:leftChars="-5" w:left="-2" w:hangingChars="4" w:hanging="8"/>
              <w:jc w:val="center"/>
              <w:rPr>
                <w:rFonts w:ascii="AvantGarde Bk BT" w:eastAsia="黑体" w:hAnsi="AvantGarde Bk BT"/>
                <w:b/>
                <w:bCs/>
              </w:rPr>
            </w:pPr>
            <w:r>
              <w:rPr>
                <w:rFonts w:ascii="AvantGarde Bk BT" w:eastAsia="黑体" w:hAnsi="AvantGarde Bk BT" w:hint="eastAsia"/>
                <w:b/>
                <w:bCs/>
              </w:rPr>
              <w:t>备注</w:t>
            </w:r>
          </w:p>
        </w:tc>
      </w:tr>
      <w:tr w:rsidR="00500E5B">
        <w:trPr>
          <w:cantSplit/>
          <w:trHeight w:val="479"/>
          <w:jc w:val="center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500E5B" w:rsidRDefault="00500E5B" w:rsidP="00500E5B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2020</w:t>
            </w:r>
            <w:r>
              <w:rPr>
                <w:rFonts w:ascii="AvantGarde Bk BT" w:eastAsia="楷体_GB2312" w:hAnsi="AvantGarde Bk BT" w:hint="eastAsia"/>
                <w:b/>
              </w:rPr>
              <w:t>年</w:t>
            </w:r>
          </w:p>
          <w:p w:rsidR="00500E5B" w:rsidRDefault="00500E5B" w:rsidP="00500E5B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3</w:t>
            </w:r>
            <w:r>
              <w:rPr>
                <w:rFonts w:ascii="AvantGarde Bk BT" w:eastAsia="楷体_GB2312" w:hAnsi="AvantGarde Bk BT" w:hint="eastAsia"/>
                <w:b/>
              </w:rPr>
              <w:t>月</w:t>
            </w:r>
          </w:p>
        </w:tc>
        <w:tc>
          <w:tcPr>
            <w:tcW w:w="69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15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16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17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18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19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20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21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500E5B" w:rsidRDefault="00500E5B" w:rsidP="00500E5B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一、3月15日教职工上班。</w:t>
            </w:r>
          </w:p>
          <w:p w:rsidR="00500E5B" w:rsidRDefault="00500E5B" w:rsidP="00500E5B">
            <w:pPr>
              <w:spacing w:line="240" w:lineRule="exact"/>
              <w:ind w:firstLineChars="0" w:firstLine="0"/>
              <w:rPr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二、3月16日上课，学生不返校。</w:t>
            </w:r>
          </w:p>
        </w:tc>
      </w:tr>
      <w:tr w:rsidR="00500E5B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500E5B" w:rsidRDefault="00500E5B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22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23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24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25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26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27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28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500E5B" w:rsidRDefault="00500E5B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</w:tc>
      </w:tr>
      <w:tr w:rsidR="00500E5B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500E5B" w:rsidRDefault="00500E5B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Merge w:val="restart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29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30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31</w:t>
            </w: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50" w:firstLine="105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500E5B" w:rsidRDefault="00500E5B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500E5B" w:rsidRPr="00500E5B" w:rsidRDefault="00500E5B" w:rsidP="00500E5B">
            <w:pPr>
              <w:spacing w:line="240" w:lineRule="exact"/>
              <w:ind w:firstLineChars="0" w:firstLine="0"/>
              <w:rPr>
                <w:sz w:val="18"/>
                <w:szCs w:val="18"/>
                <w:highlight w:val="yellow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B04DBC" w:rsidRDefault="007E0E93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2020</w:t>
            </w:r>
            <w:r>
              <w:rPr>
                <w:rFonts w:ascii="AvantGarde Bk BT" w:eastAsia="楷体_GB2312" w:hAnsi="AvantGarde Bk BT" w:hint="eastAsia"/>
                <w:b/>
              </w:rPr>
              <w:t>年</w:t>
            </w:r>
          </w:p>
          <w:p w:rsidR="00B04DBC" w:rsidRDefault="007E0E93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4</w:t>
            </w:r>
            <w:r>
              <w:rPr>
                <w:rFonts w:ascii="AvantGarde Bk BT" w:eastAsia="楷体_GB2312" w:hAnsi="AvantGarde Bk BT" w:hint="eastAsia"/>
                <w:b/>
              </w:rPr>
              <w:t>月</w:t>
            </w:r>
          </w:p>
        </w:tc>
        <w:tc>
          <w:tcPr>
            <w:tcW w:w="698" w:type="dxa"/>
            <w:vMerge/>
            <w:shd w:val="clear" w:color="auto" w:fill="auto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4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B04DBC" w:rsidRDefault="007E0E93" w:rsidP="005666D1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18"/>
                <w:szCs w:val="18"/>
              </w:rPr>
              <w:t>清明节：4月4日至</w:t>
            </w:r>
            <w:r w:rsidR="005666D1">
              <w:rPr>
                <w:rFonts w:ascii="仿宋_GB2312" w:eastAsia="仿宋_GB2312" w:hAnsi="微软雅黑" w:hint="eastAsia"/>
                <w:color w:val="333333"/>
                <w:sz w:val="18"/>
                <w:szCs w:val="18"/>
              </w:rPr>
              <w:t>5</w:t>
            </w:r>
            <w:r>
              <w:rPr>
                <w:rFonts w:ascii="仿宋_GB2312" w:eastAsia="仿宋_GB2312" w:hAnsi="微软雅黑" w:hint="eastAsia"/>
                <w:color w:val="333333"/>
                <w:sz w:val="18"/>
                <w:szCs w:val="18"/>
              </w:rPr>
              <w:t>日放假</w:t>
            </w:r>
            <w:r w:rsidR="00C73E77">
              <w:rPr>
                <w:rFonts w:ascii="仿宋_GB2312" w:eastAsia="仿宋_GB2312" w:hAnsi="微软雅黑" w:hint="eastAsia"/>
                <w:color w:val="333333"/>
                <w:sz w:val="18"/>
                <w:szCs w:val="18"/>
              </w:rPr>
              <w:t>，共2天</w:t>
            </w:r>
            <w:r w:rsidR="005666D1">
              <w:rPr>
                <w:rFonts w:ascii="仿宋_GB2312" w:eastAsia="仿宋_GB2312" w:hAnsi="微软雅黑" w:hint="eastAsia"/>
                <w:color w:val="333333"/>
                <w:sz w:val="18"/>
                <w:szCs w:val="18"/>
              </w:rPr>
              <w:t>。</w:t>
            </w:r>
            <w:r w:rsidR="005666D1">
              <w:rPr>
                <w:rFonts w:ascii="仿宋_GB2312" w:eastAsia="仿宋_GB2312" w:hAnsi="宋体"/>
                <w:bCs/>
                <w:sz w:val="18"/>
                <w:szCs w:val="18"/>
              </w:rPr>
              <w:t xml:space="preserve"> </w:t>
            </w:r>
          </w:p>
        </w:tc>
      </w:tr>
      <w:tr w:rsidR="00B04DBC">
        <w:trPr>
          <w:cantSplit/>
          <w:trHeight w:val="394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10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11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18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20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hAnsi="宋体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Merge w:val="restart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30</w:t>
            </w: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B04DBC" w:rsidRDefault="007E0E93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2020</w:t>
            </w:r>
            <w:r>
              <w:rPr>
                <w:rFonts w:ascii="AvantGarde Bk BT" w:eastAsia="楷体_GB2312" w:hAnsi="AvantGarde Bk BT" w:hint="eastAsia"/>
                <w:b/>
              </w:rPr>
              <w:t>年</w:t>
            </w:r>
          </w:p>
          <w:p w:rsidR="00B04DBC" w:rsidRDefault="007E0E93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5</w:t>
            </w:r>
            <w:r>
              <w:rPr>
                <w:rFonts w:ascii="AvantGarde Bk BT" w:eastAsia="楷体_GB2312" w:hAnsi="AvantGarde Bk BT" w:hint="eastAsia"/>
                <w:b/>
              </w:rPr>
              <w:t>月</w:t>
            </w:r>
          </w:p>
        </w:tc>
        <w:tc>
          <w:tcPr>
            <w:tcW w:w="698" w:type="dxa"/>
            <w:vMerge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B04DBC" w:rsidRDefault="007E0E93" w:rsidP="007724B4">
            <w:pPr>
              <w:spacing w:line="240" w:lineRule="exact"/>
              <w:ind w:firstLineChars="0" w:firstLine="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劳动节：5月1日</w:t>
            </w:r>
            <w:r w:rsidR="007724B4">
              <w:rPr>
                <w:rFonts w:ascii="仿宋_GB2312" w:eastAsia="仿宋_GB2312" w:hAnsi="微软雅黑" w:hint="eastAsia"/>
                <w:color w:val="333333"/>
                <w:sz w:val="18"/>
                <w:szCs w:val="18"/>
              </w:rPr>
              <w:t>至</w:t>
            </w:r>
            <w:r w:rsidR="005666D1">
              <w:rPr>
                <w:rFonts w:ascii="仿宋_GB2312" w:eastAsia="仿宋_GB2312" w:hAnsi="宋体" w:hint="eastAsia"/>
                <w:bCs/>
                <w:sz w:val="18"/>
                <w:szCs w:val="18"/>
              </w:rPr>
              <w:t>3日放假</w:t>
            </w:r>
            <w:r w:rsidR="00C73E77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，共3天</w:t>
            </w:r>
            <w:r w:rsidR="005666D1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。</w:t>
            </w:r>
          </w:p>
        </w:tc>
      </w:tr>
      <w:tr w:rsidR="00B04DBC">
        <w:trPr>
          <w:cantSplit/>
          <w:trHeight w:val="394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9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九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10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16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20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23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十一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30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十二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31</w:t>
            </w: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B04DBC" w:rsidRDefault="007E0E93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2020</w:t>
            </w:r>
            <w:r>
              <w:rPr>
                <w:rFonts w:ascii="AvantGarde Bk BT" w:eastAsia="楷体_GB2312" w:hAnsi="AvantGarde Bk BT" w:hint="eastAsia"/>
                <w:b/>
              </w:rPr>
              <w:t>年</w:t>
            </w:r>
          </w:p>
          <w:p w:rsidR="00B04DBC" w:rsidRDefault="007E0E93" w:rsidP="0043428F">
            <w:pPr>
              <w:spacing w:line="400" w:lineRule="exact"/>
              <w:ind w:firstLine="422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6</w:t>
            </w:r>
            <w:r>
              <w:rPr>
                <w:rFonts w:ascii="AvantGarde Bk BT" w:eastAsia="楷体_GB2312" w:hAnsi="AvantGarde Bk BT" w:hint="eastAsia"/>
                <w:b/>
              </w:rPr>
              <w:t>月</w:t>
            </w:r>
          </w:p>
        </w:tc>
        <w:tc>
          <w:tcPr>
            <w:tcW w:w="698" w:type="dxa"/>
            <w:vMerge/>
            <w:shd w:val="clear" w:color="auto" w:fill="auto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6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B04DBC" w:rsidRDefault="007E0E93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一、第十六周考查课程、通识教育选修课随堂考查、体育课、辅修专业课随堂考试。</w:t>
            </w:r>
          </w:p>
          <w:p w:rsidR="00B04DBC" w:rsidRDefault="007E0E93" w:rsidP="005666D1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5C47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二、端午节：</w:t>
            </w:r>
            <w:r w:rsidR="005C47B7" w:rsidRPr="005C47B7">
              <w:rPr>
                <w:rFonts w:ascii="仿宋_GB2312" w:eastAsia="仿宋_GB2312" w:hAnsi="宋体" w:hint="eastAsia"/>
                <w:bCs/>
                <w:sz w:val="18"/>
                <w:szCs w:val="18"/>
              </w:rPr>
              <w:t>6月25日至27日放假调休，共3天。6月28日（星期日）上班。</w:t>
            </w:r>
          </w:p>
        </w:tc>
      </w:tr>
      <w:tr w:rsidR="00B04DBC">
        <w:trPr>
          <w:cantSplit/>
          <w:trHeight w:val="394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十三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10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13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/>
                <w:sz w:val="18"/>
                <w:szCs w:val="18"/>
                <w:highlight w:val="yellow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十四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20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="360"/>
              <w:rPr>
                <w:rFonts w:ascii="仿宋_GB2312" w:eastAsia="仿宋_GB2312"/>
                <w:sz w:val="18"/>
                <w:szCs w:val="18"/>
                <w:highlight w:val="yellow"/>
              </w:rPr>
            </w:pPr>
          </w:p>
        </w:tc>
      </w:tr>
      <w:tr w:rsidR="00B04DBC">
        <w:trPr>
          <w:cantSplit/>
          <w:trHeight w:val="395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十五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27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="360"/>
              <w:rPr>
                <w:rFonts w:ascii="仿宋_GB2312" w:eastAsia="仿宋_GB2312"/>
                <w:sz w:val="18"/>
                <w:szCs w:val="18"/>
                <w:highlight w:val="yellow"/>
              </w:rPr>
            </w:pPr>
          </w:p>
        </w:tc>
      </w:tr>
      <w:tr w:rsidR="00B04DBC">
        <w:trPr>
          <w:cantSplit/>
          <w:trHeight w:val="487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十六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30</w:t>
            </w: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Chars="0" w:firstLine="0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04DBC">
        <w:trPr>
          <w:cantSplit/>
          <w:trHeight w:val="376"/>
          <w:jc w:val="center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:rsidR="00B04DBC" w:rsidRDefault="007E0E93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2020</w:t>
            </w:r>
            <w:r>
              <w:rPr>
                <w:rFonts w:ascii="AvantGarde Bk BT" w:eastAsia="楷体_GB2312" w:hAnsi="AvantGarde Bk BT" w:hint="eastAsia"/>
                <w:b/>
              </w:rPr>
              <w:t>年</w:t>
            </w:r>
          </w:p>
          <w:p w:rsidR="00B04DBC" w:rsidRDefault="007E0E93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  <w:r>
              <w:rPr>
                <w:rFonts w:ascii="AvantGarde Bk BT" w:eastAsia="楷体_GB2312" w:hAnsi="AvantGarde Bk BT" w:hint="eastAsia"/>
                <w:b/>
              </w:rPr>
              <w:t>7</w:t>
            </w:r>
            <w:r>
              <w:rPr>
                <w:rFonts w:ascii="AvantGarde Bk BT" w:eastAsia="楷体_GB2312" w:hAnsi="AvantGarde Bk BT" w:hint="eastAsia"/>
                <w:b/>
              </w:rPr>
              <w:t>月</w:t>
            </w:r>
          </w:p>
        </w:tc>
        <w:tc>
          <w:tcPr>
            <w:tcW w:w="698" w:type="dxa"/>
            <w:vMerge/>
            <w:vAlign w:val="center"/>
          </w:tcPr>
          <w:p w:rsidR="00B04DBC" w:rsidRDefault="00B04DBC">
            <w:pPr>
              <w:ind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4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B04DBC" w:rsidRDefault="007E0E93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一、7月4日到7月8日期末复习考试。</w:t>
            </w:r>
          </w:p>
          <w:p w:rsidR="00B04DBC" w:rsidRDefault="007E0E93" w:rsidP="00A721B0">
            <w:pPr>
              <w:spacing w:line="240" w:lineRule="exact"/>
              <w:ind w:firstLineChars="0" w:firstLine="0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二、7月</w:t>
            </w:r>
            <w:r w:rsidR="00A721B0">
              <w:rPr>
                <w:rFonts w:ascii="仿宋_GB2312" w:eastAsia="仿宋_GB2312" w:hAnsi="宋体" w:hint="eastAsia"/>
                <w:bCs/>
                <w:sz w:val="18"/>
                <w:szCs w:val="18"/>
              </w:rPr>
              <w:t>25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日</w:t>
            </w:r>
            <w:r w:rsidR="00A721B0">
              <w:rPr>
                <w:rFonts w:ascii="仿宋_GB2312" w:eastAsia="仿宋_GB2312" w:hAnsi="宋体" w:hint="eastAsia"/>
                <w:bCs/>
                <w:sz w:val="18"/>
                <w:szCs w:val="18"/>
              </w:rPr>
              <w:t>开始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放假。</w:t>
            </w:r>
          </w:p>
        </w:tc>
      </w:tr>
      <w:tr w:rsidR="00B04DBC">
        <w:trPr>
          <w:cantSplit/>
          <w:trHeight w:val="382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spacing w:line="400" w:lineRule="exact"/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十七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8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10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11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="360"/>
              <w:rPr>
                <w:sz w:val="18"/>
                <w:szCs w:val="18"/>
              </w:rPr>
            </w:pPr>
          </w:p>
        </w:tc>
      </w:tr>
      <w:tr w:rsidR="00B04DBC">
        <w:trPr>
          <w:cantSplit/>
          <w:trHeight w:val="373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Align w:val="center"/>
          </w:tcPr>
          <w:p w:rsidR="00B04DBC" w:rsidRDefault="007E0E93">
            <w:pPr>
              <w:ind w:firstLineChars="0" w:firstLine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十八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15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16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17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18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="360"/>
              <w:rPr>
                <w:sz w:val="18"/>
                <w:szCs w:val="18"/>
              </w:rPr>
            </w:pPr>
          </w:p>
        </w:tc>
      </w:tr>
      <w:tr w:rsidR="00B04DBC">
        <w:trPr>
          <w:cantSplit/>
          <w:trHeight w:val="373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:rsidR="00B04DBC" w:rsidRDefault="00B04DBC">
            <w:pPr>
              <w:ind w:firstLineChars="0" w:firstLine="0"/>
              <w:jc w:val="center"/>
              <w:rPr>
                <w:rFonts w:ascii="AvantGarde Bk BT" w:eastAsia="楷体_GB2312" w:hAnsi="AvantGarde Bk BT"/>
                <w:b/>
              </w:rPr>
            </w:pPr>
          </w:p>
        </w:tc>
        <w:tc>
          <w:tcPr>
            <w:tcW w:w="698" w:type="dxa"/>
            <w:vAlign w:val="center"/>
          </w:tcPr>
          <w:p w:rsidR="00B04DBC" w:rsidRDefault="007E0E93">
            <w:pPr>
              <w:ind w:firstLineChars="0" w:firstLine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十九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19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20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21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22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23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 w:hint="eastAsia"/>
              </w:rPr>
              <w:t>24</w:t>
            </w:r>
          </w:p>
        </w:tc>
        <w:tc>
          <w:tcPr>
            <w:tcW w:w="768" w:type="dxa"/>
            <w:vAlign w:val="center"/>
          </w:tcPr>
          <w:p w:rsidR="00B04DBC" w:rsidRDefault="007E0E93">
            <w:pPr>
              <w:ind w:firstLineChars="0" w:firstLine="0"/>
              <w:jc w:val="center"/>
              <w:rPr>
                <w:rFonts w:ascii="AvantGarde Bk BT" w:hAnsi="AvantGarde Bk BT"/>
                <w:color w:val="FF0000"/>
              </w:rPr>
            </w:pPr>
            <w:r>
              <w:rPr>
                <w:rFonts w:ascii="AvantGarde Bk BT" w:hAnsi="AvantGarde Bk BT" w:hint="eastAsia"/>
                <w:color w:val="FF0000"/>
              </w:rPr>
              <w:t>25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B04DBC" w:rsidRDefault="00B04DBC">
            <w:pPr>
              <w:spacing w:line="240" w:lineRule="exact"/>
              <w:ind w:firstLine="360"/>
              <w:rPr>
                <w:sz w:val="18"/>
                <w:szCs w:val="18"/>
              </w:rPr>
            </w:pPr>
          </w:p>
        </w:tc>
      </w:tr>
    </w:tbl>
    <w:p w:rsidR="00486C6B" w:rsidRPr="00486C6B" w:rsidRDefault="007E0E93" w:rsidP="00486C6B">
      <w:pPr>
        <w:spacing w:line="240" w:lineRule="exact"/>
        <w:ind w:firstLineChars="161" w:firstLine="290"/>
        <w:rPr>
          <w:rFonts w:ascii="宋体" w:hAnsi="宋体"/>
          <w:color w:val="333333"/>
          <w:sz w:val="18"/>
          <w:szCs w:val="21"/>
        </w:rPr>
      </w:pPr>
      <w:r>
        <w:rPr>
          <w:rFonts w:ascii="仿宋_GB2312" w:eastAsia="仿宋_GB2312" w:hAnsi="宋体" w:hint="eastAsia"/>
          <w:sz w:val="18"/>
          <w:szCs w:val="18"/>
        </w:rPr>
        <w:t>注：</w:t>
      </w:r>
      <w:r w:rsidR="00486C6B" w:rsidRPr="00486C6B">
        <w:rPr>
          <w:rFonts w:ascii="宋体" w:hAnsi="宋体" w:hint="eastAsia"/>
          <w:sz w:val="18"/>
          <w:szCs w:val="21"/>
        </w:rPr>
        <w:t>1.</w:t>
      </w:r>
      <w:r w:rsidRPr="00486C6B">
        <w:rPr>
          <w:rFonts w:ascii="宋体" w:hAnsi="宋体" w:hint="eastAsia"/>
          <w:color w:val="333333"/>
          <w:sz w:val="18"/>
          <w:szCs w:val="21"/>
        </w:rPr>
        <w:t>第十</w:t>
      </w:r>
      <w:r w:rsidR="005666D1" w:rsidRPr="00486C6B">
        <w:rPr>
          <w:rFonts w:ascii="宋体" w:hAnsi="宋体" w:hint="eastAsia"/>
          <w:color w:val="333333"/>
          <w:sz w:val="18"/>
          <w:szCs w:val="21"/>
        </w:rPr>
        <w:t>八</w:t>
      </w:r>
      <w:r w:rsidRPr="00486C6B">
        <w:rPr>
          <w:rFonts w:ascii="宋体" w:hAnsi="宋体" w:hint="eastAsia"/>
          <w:color w:val="333333"/>
          <w:sz w:val="18"/>
          <w:szCs w:val="21"/>
        </w:rPr>
        <w:t>周、第</w:t>
      </w:r>
      <w:r w:rsidR="005666D1" w:rsidRPr="00486C6B">
        <w:rPr>
          <w:rFonts w:ascii="宋体" w:hAnsi="宋体" w:hint="eastAsia"/>
          <w:color w:val="333333"/>
          <w:sz w:val="18"/>
          <w:szCs w:val="21"/>
        </w:rPr>
        <w:t>十九</w:t>
      </w:r>
      <w:r w:rsidRPr="00486C6B">
        <w:rPr>
          <w:rFonts w:ascii="宋体" w:hAnsi="宋体" w:hint="eastAsia"/>
          <w:color w:val="333333"/>
          <w:sz w:val="18"/>
          <w:szCs w:val="21"/>
        </w:rPr>
        <w:t>周为实践教学周，由各学院组织实施。</w:t>
      </w:r>
    </w:p>
    <w:p w:rsidR="00486C6B" w:rsidRPr="00486C6B" w:rsidRDefault="00486C6B" w:rsidP="00486C6B">
      <w:pPr>
        <w:ind w:firstLineChars="161" w:firstLine="290"/>
        <w:rPr>
          <w:rFonts w:ascii="宋体" w:hAnsi="宋体"/>
          <w:color w:val="333333"/>
          <w:sz w:val="18"/>
          <w:szCs w:val="21"/>
        </w:rPr>
      </w:pPr>
      <w:r w:rsidRPr="00486C6B">
        <w:rPr>
          <w:rFonts w:ascii="宋体" w:hAnsi="宋体" w:hint="eastAsia"/>
          <w:color w:val="333333"/>
          <w:sz w:val="18"/>
          <w:szCs w:val="21"/>
        </w:rPr>
        <w:t xml:space="preserve">    2.</w:t>
      </w:r>
      <w:r w:rsidR="00BA4B63">
        <w:rPr>
          <w:rFonts w:ascii="宋体" w:hAnsi="宋体" w:hint="eastAsia"/>
          <w:color w:val="333333"/>
          <w:sz w:val="18"/>
          <w:szCs w:val="21"/>
        </w:rPr>
        <w:t>暑假从7月25日开始</w:t>
      </w:r>
      <w:r w:rsidR="003D5D74">
        <w:rPr>
          <w:rFonts w:ascii="宋体" w:hAnsi="宋体" w:hint="eastAsia"/>
          <w:color w:val="333333"/>
          <w:sz w:val="18"/>
          <w:szCs w:val="21"/>
        </w:rPr>
        <w:t>，</w:t>
      </w:r>
      <w:r w:rsidR="009F1F72">
        <w:rPr>
          <w:rFonts w:ascii="宋体" w:hAnsi="宋体" w:hint="eastAsia"/>
          <w:color w:val="333333"/>
          <w:sz w:val="18"/>
          <w:szCs w:val="21"/>
        </w:rPr>
        <w:t>9月3日教师报到</w:t>
      </w:r>
      <w:r w:rsidR="003D5D74">
        <w:rPr>
          <w:rFonts w:ascii="宋体" w:hAnsi="宋体" w:hint="eastAsia"/>
          <w:color w:val="333333"/>
          <w:sz w:val="18"/>
          <w:szCs w:val="21"/>
        </w:rPr>
        <w:t>，</w:t>
      </w:r>
      <w:r w:rsidR="009F1F72">
        <w:rPr>
          <w:rFonts w:ascii="宋体" w:hAnsi="宋体" w:hint="eastAsia"/>
          <w:color w:val="333333"/>
          <w:sz w:val="18"/>
          <w:szCs w:val="21"/>
        </w:rPr>
        <w:t>9月5日老生报到。</w:t>
      </w:r>
    </w:p>
    <w:p w:rsidR="00B04DBC" w:rsidRDefault="00B04DBC">
      <w:pPr>
        <w:ind w:firstLineChars="0" w:firstLine="0"/>
        <w:rPr>
          <w:rFonts w:ascii="宋体" w:hAnsi="宋体"/>
          <w:sz w:val="18"/>
          <w:szCs w:val="18"/>
        </w:rPr>
      </w:pPr>
    </w:p>
    <w:p w:rsidR="007443B4" w:rsidRPr="007443B4" w:rsidRDefault="007443B4">
      <w:pPr>
        <w:ind w:firstLineChars="0" w:firstLine="0"/>
        <w:rPr>
          <w:rFonts w:ascii="宋体" w:hAnsi="宋体"/>
          <w:sz w:val="18"/>
          <w:szCs w:val="18"/>
        </w:rPr>
      </w:pPr>
    </w:p>
    <w:p w:rsidR="00B04DBC" w:rsidRDefault="007E0E93">
      <w:pPr>
        <w:ind w:firstLineChars="3650" w:firstLine="7665"/>
        <w:rPr>
          <w:rFonts w:ascii="仿宋_GB2312" w:eastAsia="仿宋_GB2312" w:hAnsi="宋体"/>
          <w:sz w:val="18"/>
          <w:szCs w:val="18"/>
        </w:rPr>
      </w:pPr>
      <w:r>
        <w:rPr>
          <w:rFonts w:hint="eastAsia"/>
        </w:rPr>
        <w:t>教务处编</w:t>
      </w:r>
    </w:p>
    <w:sectPr w:rsidR="00B04DBC" w:rsidSect="00B04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64" w:right="1134" w:bottom="794" w:left="1134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2B" w:rsidRDefault="0035032B" w:rsidP="005666D1">
      <w:pPr>
        <w:ind w:firstLine="420"/>
      </w:pPr>
      <w:r>
        <w:separator/>
      </w:r>
    </w:p>
  </w:endnote>
  <w:endnote w:type="continuationSeparator" w:id="0">
    <w:p w:rsidR="0035032B" w:rsidRDefault="0035032B" w:rsidP="005666D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 Bk BT">
    <w:altName w:val="Trebuchet MS"/>
    <w:charset w:val="00"/>
    <w:family w:val="swiss"/>
    <w:pitch w:val="default"/>
    <w:sig w:usb0="00000000" w:usb1="00000000" w:usb2="00000000" w:usb3="00000000" w:csb0="0000001B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BC" w:rsidRDefault="00B04DB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BC" w:rsidRDefault="0035032B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04DBC" w:rsidRDefault="00E50BDC" w:rsidP="005666D1">
                <w:pPr>
                  <w:pStyle w:val="a5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7E0E9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3428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BC" w:rsidRDefault="00B04DB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2B" w:rsidRDefault="0035032B" w:rsidP="005666D1">
      <w:pPr>
        <w:ind w:firstLine="420"/>
      </w:pPr>
      <w:r>
        <w:separator/>
      </w:r>
    </w:p>
  </w:footnote>
  <w:footnote w:type="continuationSeparator" w:id="0">
    <w:p w:rsidR="0035032B" w:rsidRDefault="0035032B" w:rsidP="005666D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BC" w:rsidRDefault="00B04DB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BC" w:rsidRDefault="00B04DBC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BC" w:rsidRDefault="00B04DB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0B9"/>
    <w:rsid w:val="0000600C"/>
    <w:rsid w:val="00016217"/>
    <w:rsid w:val="00020F21"/>
    <w:rsid w:val="00023F08"/>
    <w:rsid w:val="00037D6D"/>
    <w:rsid w:val="000451FE"/>
    <w:rsid w:val="00045223"/>
    <w:rsid w:val="00045E23"/>
    <w:rsid w:val="00045EA3"/>
    <w:rsid w:val="00046B94"/>
    <w:rsid w:val="00046F94"/>
    <w:rsid w:val="00051E26"/>
    <w:rsid w:val="000530B7"/>
    <w:rsid w:val="00055994"/>
    <w:rsid w:val="00056B98"/>
    <w:rsid w:val="0005738C"/>
    <w:rsid w:val="00062ADF"/>
    <w:rsid w:val="000704B9"/>
    <w:rsid w:val="0007378E"/>
    <w:rsid w:val="00080A4B"/>
    <w:rsid w:val="00083027"/>
    <w:rsid w:val="000858EA"/>
    <w:rsid w:val="00086A82"/>
    <w:rsid w:val="00087568"/>
    <w:rsid w:val="00092643"/>
    <w:rsid w:val="00094FEF"/>
    <w:rsid w:val="00096AEE"/>
    <w:rsid w:val="000971B1"/>
    <w:rsid w:val="00097340"/>
    <w:rsid w:val="000A1CCE"/>
    <w:rsid w:val="000A4531"/>
    <w:rsid w:val="000B5684"/>
    <w:rsid w:val="000B7F57"/>
    <w:rsid w:val="000C0276"/>
    <w:rsid w:val="000D15E4"/>
    <w:rsid w:val="000D3253"/>
    <w:rsid w:val="000D330F"/>
    <w:rsid w:val="000D6167"/>
    <w:rsid w:val="000D7815"/>
    <w:rsid w:val="000E1C97"/>
    <w:rsid w:val="000E2A21"/>
    <w:rsid w:val="000E2AF4"/>
    <w:rsid w:val="000E3F51"/>
    <w:rsid w:val="000F1C2F"/>
    <w:rsid w:val="000F565E"/>
    <w:rsid w:val="0010038D"/>
    <w:rsid w:val="0011155A"/>
    <w:rsid w:val="00113664"/>
    <w:rsid w:val="00117C91"/>
    <w:rsid w:val="00122059"/>
    <w:rsid w:val="00132651"/>
    <w:rsid w:val="00137852"/>
    <w:rsid w:val="00140C9C"/>
    <w:rsid w:val="0015449C"/>
    <w:rsid w:val="001600D3"/>
    <w:rsid w:val="001619F0"/>
    <w:rsid w:val="00163141"/>
    <w:rsid w:val="001657D9"/>
    <w:rsid w:val="00165E47"/>
    <w:rsid w:val="0016701E"/>
    <w:rsid w:val="00172C4E"/>
    <w:rsid w:val="001801F4"/>
    <w:rsid w:val="001846A6"/>
    <w:rsid w:val="00190C0E"/>
    <w:rsid w:val="00194DD5"/>
    <w:rsid w:val="001B5649"/>
    <w:rsid w:val="001B5D8D"/>
    <w:rsid w:val="001C2488"/>
    <w:rsid w:val="001C46AF"/>
    <w:rsid w:val="001C5DDC"/>
    <w:rsid w:val="001D2C86"/>
    <w:rsid w:val="001D63B0"/>
    <w:rsid w:val="001E4737"/>
    <w:rsid w:val="001E4B87"/>
    <w:rsid w:val="0020143C"/>
    <w:rsid w:val="002017FE"/>
    <w:rsid w:val="00201C59"/>
    <w:rsid w:val="00205526"/>
    <w:rsid w:val="002071C3"/>
    <w:rsid w:val="00210A47"/>
    <w:rsid w:val="0021130E"/>
    <w:rsid w:val="002158FC"/>
    <w:rsid w:val="002213D9"/>
    <w:rsid w:val="00221B15"/>
    <w:rsid w:val="00225F59"/>
    <w:rsid w:val="00234C81"/>
    <w:rsid w:val="002379CA"/>
    <w:rsid w:val="0024202A"/>
    <w:rsid w:val="00242536"/>
    <w:rsid w:val="00245908"/>
    <w:rsid w:val="00251139"/>
    <w:rsid w:val="0025200D"/>
    <w:rsid w:val="00253031"/>
    <w:rsid w:val="00253E71"/>
    <w:rsid w:val="0026174A"/>
    <w:rsid w:val="002637FC"/>
    <w:rsid w:val="002644D4"/>
    <w:rsid w:val="00266924"/>
    <w:rsid w:val="002707EE"/>
    <w:rsid w:val="00273B83"/>
    <w:rsid w:val="00283F66"/>
    <w:rsid w:val="00284E9E"/>
    <w:rsid w:val="00292C73"/>
    <w:rsid w:val="0029761A"/>
    <w:rsid w:val="002B095F"/>
    <w:rsid w:val="002B3D97"/>
    <w:rsid w:val="002B4C67"/>
    <w:rsid w:val="002B793F"/>
    <w:rsid w:val="002C3265"/>
    <w:rsid w:val="002C4520"/>
    <w:rsid w:val="002D638E"/>
    <w:rsid w:val="002E378B"/>
    <w:rsid w:val="002E3DA9"/>
    <w:rsid w:val="002E48E6"/>
    <w:rsid w:val="002E5405"/>
    <w:rsid w:val="002F1164"/>
    <w:rsid w:val="002F2408"/>
    <w:rsid w:val="002F2935"/>
    <w:rsid w:val="002F41F4"/>
    <w:rsid w:val="002F636A"/>
    <w:rsid w:val="002F6980"/>
    <w:rsid w:val="002F6E6D"/>
    <w:rsid w:val="003012ED"/>
    <w:rsid w:val="003023E8"/>
    <w:rsid w:val="00306D79"/>
    <w:rsid w:val="00306F4A"/>
    <w:rsid w:val="00313D19"/>
    <w:rsid w:val="0031634E"/>
    <w:rsid w:val="003217EC"/>
    <w:rsid w:val="0032480C"/>
    <w:rsid w:val="00325EEB"/>
    <w:rsid w:val="0033458E"/>
    <w:rsid w:val="00337F10"/>
    <w:rsid w:val="00341A33"/>
    <w:rsid w:val="00342F65"/>
    <w:rsid w:val="00343BC8"/>
    <w:rsid w:val="00347EDE"/>
    <w:rsid w:val="00350064"/>
    <w:rsid w:val="0035032B"/>
    <w:rsid w:val="0035177C"/>
    <w:rsid w:val="00356C9E"/>
    <w:rsid w:val="00356E53"/>
    <w:rsid w:val="00371B75"/>
    <w:rsid w:val="00372EEE"/>
    <w:rsid w:val="00377037"/>
    <w:rsid w:val="00380A51"/>
    <w:rsid w:val="00381E09"/>
    <w:rsid w:val="00383807"/>
    <w:rsid w:val="00383E71"/>
    <w:rsid w:val="0038498D"/>
    <w:rsid w:val="0039369B"/>
    <w:rsid w:val="00397E78"/>
    <w:rsid w:val="003A0F0B"/>
    <w:rsid w:val="003A272A"/>
    <w:rsid w:val="003B5536"/>
    <w:rsid w:val="003B5D5A"/>
    <w:rsid w:val="003B5F56"/>
    <w:rsid w:val="003B6B42"/>
    <w:rsid w:val="003B7832"/>
    <w:rsid w:val="003C470C"/>
    <w:rsid w:val="003C5CA9"/>
    <w:rsid w:val="003C615E"/>
    <w:rsid w:val="003D25CD"/>
    <w:rsid w:val="003D5D74"/>
    <w:rsid w:val="003D714D"/>
    <w:rsid w:val="003E0976"/>
    <w:rsid w:val="003E2CD5"/>
    <w:rsid w:val="003E4309"/>
    <w:rsid w:val="003E79F3"/>
    <w:rsid w:val="003F2221"/>
    <w:rsid w:val="003F703A"/>
    <w:rsid w:val="003F768A"/>
    <w:rsid w:val="00400D11"/>
    <w:rsid w:val="00401483"/>
    <w:rsid w:val="00407906"/>
    <w:rsid w:val="00410885"/>
    <w:rsid w:val="00410BD2"/>
    <w:rsid w:val="00411657"/>
    <w:rsid w:val="004129F7"/>
    <w:rsid w:val="00417259"/>
    <w:rsid w:val="00422DC1"/>
    <w:rsid w:val="00425EAA"/>
    <w:rsid w:val="00426064"/>
    <w:rsid w:val="0043428F"/>
    <w:rsid w:val="00434A7C"/>
    <w:rsid w:val="00434D0C"/>
    <w:rsid w:val="00446969"/>
    <w:rsid w:val="00455237"/>
    <w:rsid w:val="00455B21"/>
    <w:rsid w:val="0045696C"/>
    <w:rsid w:val="00470A9A"/>
    <w:rsid w:val="00473465"/>
    <w:rsid w:val="00484111"/>
    <w:rsid w:val="00485590"/>
    <w:rsid w:val="00486C6B"/>
    <w:rsid w:val="0048798B"/>
    <w:rsid w:val="00487CB1"/>
    <w:rsid w:val="0049401E"/>
    <w:rsid w:val="004A03F0"/>
    <w:rsid w:val="004A0FA5"/>
    <w:rsid w:val="004A37AE"/>
    <w:rsid w:val="004A7960"/>
    <w:rsid w:val="004B48FD"/>
    <w:rsid w:val="004C4B4A"/>
    <w:rsid w:val="004C698E"/>
    <w:rsid w:val="004D0B4C"/>
    <w:rsid w:val="004D10A9"/>
    <w:rsid w:val="004D428E"/>
    <w:rsid w:val="004E315C"/>
    <w:rsid w:val="004E464E"/>
    <w:rsid w:val="004E6757"/>
    <w:rsid w:val="004E7D3E"/>
    <w:rsid w:val="004F0235"/>
    <w:rsid w:val="004F4CBD"/>
    <w:rsid w:val="004F661C"/>
    <w:rsid w:val="004F7EAF"/>
    <w:rsid w:val="00500E5B"/>
    <w:rsid w:val="005061D2"/>
    <w:rsid w:val="00524447"/>
    <w:rsid w:val="00526C81"/>
    <w:rsid w:val="00530142"/>
    <w:rsid w:val="005308D1"/>
    <w:rsid w:val="00532DF9"/>
    <w:rsid w:val="00533136"/>
    <w:rsid w:val="00536078"/>
    <w:rsid w:val="00537A9E"/>
    <w:rsid w:val="0054564A"/>
    <w:rsid w:val="00550927"/>
    <w:rsid w:val="0055589D"/>
    <w:rsid w:val="00556B95"/>
    <w:rsid w:val="005602C0"/>
    <w:rsid w:val="00561F78"/>
    <w:rsid w:val="005624BF"/>
    <w:rsid w:val="00565E4B"/>
    <w:rsid w:val="005666D1"/>
    <w:rsid w:val="0057191E"/>
    <w:rsid w:val="00571FA4"/>
    <w:rsid w:val="00575140"/>
    <w:rsid w:val="0058574C"/>
    <w:rsid w:val="00586089"/>
    <w:rsid w:val="005862AF"/>
    <w:rsid w:val="00591161"/>
    <w:rsid w:val="005A117A"/>
    <w:rsid w:val="005A3923"/>
    <w:rsid w:val="005A7247"/>
    <w:rsid w:val="005B27D6"/>
    <w:rsid w:val="005B6BB8"/>
    <w:rsid w:val="005B70B6"/>
    <w:rsid w:val="005C132F"/>
    <w:rsid w:val="005C47B7"/>
    <w:rsid w:val="005C4AA3"/>
    <w:rsid w:val="005C54E6"/>
    <w:rsid w:val="005D18FA"/>
    <w:rsid w:val="005D28C8"/>
    <w:rsid w:val="005D46A8"/>
    <w:rsid w:val="005E3DAE"/>
    <w:rsid w:val="005E7B49"/>
    <w:rsid w:val="005F4980"/>
    <w:rsid w:val="005F7C41"/>
    <w:rsid w:val="00601F40"/>
    <w:rsid w:val="006040D0"/>
    <w:rsid w:val="006077DB"/>
    <w:rsid w:val="00613638"/>
    <w:rsid w:val="00621EB1"/>
    <w:rsid w:val="00627C3C"/>
    <w:rsid w:val="00637990"/>
    <w:rsid w:val="006444C6"/>
    <w:rsid w:val="00644F9A"/>
    <w:rsid w:val="006475B3"/>
    <w:rsid w:val="006543AA"/>
    <w:rsid w:val="00654544"/>
    <w:rsid w:val="0066334F"/>
    <w:rsid w:val="0066388F"/>
    <w:rsid w:val="00666FE5"/>
    <w:rsid w:val="00671DB4"/>
    <w:rsid w:val="00673823"/>
    <w:rsid w:val="0067728A"/>
    <w:rsid w:val="0067792F"/>
    <w:rsid w:val="0069055C"/>
    <w:rsid w:val="00694DB3"/>
    <w:rsid w:val="006A571C"/>
    <w:rsid w:val="006B3933"/>
    <w:rsid w:val="006B3FE6"/>
    <w:rsid w:val="006C34F7"/>
    <w:rsid w:val="006C6C14"/>
    <w:rsid w:val="006D237F"/>
    <w:rsid w:val="006D5256"/>
    <w:rsid w:val="006D5CA2"/>
    <w:rsid w:val="006D60A4"/>
    <w:rsid w:val="006D7C93"/>
    <w:rsid w:val="006E0ECC"/>
    <w:rsid w:val="006E7328"/>
    <w:rsid w:val="00700FC2"/>
    <w:rsid w:val="007029C7"/>
    <w:rsid w:val="00703048"/>
    <w:rsid w:val="00705485"/>
    <w:rsid w:val="0070602F"/>
    <w:rsid w:val="007062F1"/>
    <w:rsid w:val="0071031B"/>
    <w:rsid w:val="00711387"/>
    <w:rsid w:val="007117F2"/>
    <w:rsid w:val="007122C8"/>
    <w:rsid w:val="00714F36"/>
    <w:rsid w:val="0071741C"/>
    <w:rsid w:val="00723156"/>
    <w:rsid w:val="00723B17"/>
    <w:rsid w:val="007246FA"/>
    <w:rsid w:val="00724704"/>
    <w:rsid w:val="0073330D"/>
    <w:rsid w:val="00734105"/>
    <w:rsid w:val="00734E14"/>
    <w:rsid w:val="0073779C"/>
    <w:rsid w:val="00737F2B"/>
    <w:rsid w:val="00740F4F"/>
    <w:rsid w:val="007418D3"/>
    <w:rsid w:val="007443B4"/>
    <w:rsid w:val="00747A3E"/>
    <w:rsid w:val="00750AD5"/>
    <w:rsid w:val="00752071"/>
    <w:rsid w:val="007573CC"/>
    <w:rsid w:val="00762C1B"/>
    <w:rsid w:val="0076431D"/>
    <w:rsid w:val="00765D16"/>
    <w:rsid w:val="00765FB1"/>
    <w:rsid w:val="00766DA8"/>
    <w:rsid w:val="00767232"/>
    <w:rsid w:val="0076728E"/>
    <w:rsid w:val="007724B4"/>
    <w:rsid w:val="00774A8A"/>
    <w:rsid w:val="00780413"/>
    <w:rsid w:val="0078651B"/>
    <w:rsid w:val="00790B82"/>
    <w:rsid w:val="00791400"/>
    <w:rsid w:val="007965F7"/>
    <w:rsid w:val="007A6566"/>
    <w:rsid w:val="007B0755"/>
    <w:rsid w:val="007B15F4"/>
    <w:rsid w:val="007B657D"/>
    <w:rsid w:val="007B7149"/>
    <w:rsid w:val="007C03E0"/>
    <w:rsid w:val="007C12FB"/>
    <w:rsid w:val="007C4A67"/>
    <w:rsid w:val="007C4BE4"/>
    <w:rsid w:val="007C58AD"/>
    <w:rsid w:val="007C70F2"/>
    <w:rsid w:val="007D6C4F"/>
    <w:rsid w:val="007E0E93"/>
    <w:rsid w:val="007E46ED"/>
    <w:rsid w:val="007E51AF"/>
    <w:rsid w:val="007E6AC3"/>
    <w:rsid w:val="007F3264"/>
    <w:rsid w:val="007F58EB"/>
    <w:rsid w:val="007F6CE1"/>
    <w:rsid w:val="007F7266"/>
    <w:rsid w:val="00801457"/>
    <w:rsid w:val="00813D3E"/>
    <w:rsid w:val="00813FFD"/>
    <w:rsid w:val="00815905"/>
    <w:rsid w:val="008221CA"/>
    <w:rsid w:val="00823791"/>
    <w:rsid w:val="00824521"/>
    <w:rsid w:val="00831A4C"/>
    <w:rsid w:val="00833583"/>
    <w:rsid w:val="008403C9"/>
    <w:rsid w:val="008505D2"/>
    <w:rsid w:val="008529C7"/>
    <w:rsid w:val="008605FF"/>
    <w:rsid w:val="00865942"/>
    <w:rsid w:val="0087195F"/>
    <w:rsid w:val="0087500F"/>
    <w:rsid w:val="00883C4B"/>
    <w:rsid w:val="008918DB"/>
    <w:rsid w:val="008A1044"/>
    <w:rsid w:val="008A2255"/>
    <w:rsid w:val="008A2B6D"/>
    <w:rsid w:val="008B4432"/>
    <w:rsid w:val="008B4E8A"/>
    <w:rsid w:val="008D0510"/>
    <w:rsid w:val="008D0C23"/>
    <w:rsid w:val="008D24FB"/>
    <w:rsid w:val="008E2F11"/>
    <w:rsid w:val="008F0FFE"/>
    <w:rsid w:val="008F50EA"/>
    <w:rsid w:val="008F7B4F"/>
    <w:rsid w:val="00905B50"/>
    <w:rsid w:val="009146A1"/>
    <w:rsid w:val="00915AEB"/>
    <w:rsid w:val="00915F3D"/>
    <w:rsid w:val="00916999"/>
    <w:rsid w:val="0092293D"/>
    <w:rsid w:val="00926800"/>
    <w:rsid w:val="0092702B"/>
    <w:rsid w:val="0093098E"/>
    <w:rsid w:val="00934937"/>
    <w:rsid w:val="00934D66"/>
    <w:rsid w:val="00937871"/>
    <w:rsid w:val="009401B2"/>
    <w:rsid w:val="00943FA3"/>
    <w:rsid w:val="00954DB6"/>
    <w:rsid w:val="00955D67"/>
    <w:rsid w:val="00956CD7"/>
    <w:rsid w:val="00962208"/>
    <w:rsid w:val="0096699B"/>
    <w:rsid w:val="00970796"/>
    <w:rsid w:val="00980631"/>
    <w:rsid w:val="00981827"/>
    <w:rsid w:val="00983DB6"/>
    <w:rsid w:val="00995EC5"/>
    <w:rsid w:val="009A10FF"/>
    <w:rsid w:val="009B5C61"/>
    <w:rsid w:val="009B6422"/>
    <w:rsid w:val="009C1A9D"/>
    <w:rsid w:val="009C26FA"/>
    <w:rsid w:val="009C3DE9"/>
    <w:rsid w:val="009C5608"/>
    <w:rsid w:val="009D4037"/>
    <w:rsid w:val="009E6618"/>
    <w:rsid w:val="009E7597"/>
    <w:rsid w:val="009F1F72"/>
    <w:rsid w:val="009F35F4"/>
    <w:rsid w:val="009F5007"/>
    <w:rsid w:val="009F75B6"/>
    <w:rsid w:val="00A1356B"/>
    <w:rsid w:val="00A13EBE"/>
    <w:rsid w:val="00A17466"/>
    <w:rsid w:val="00A20E74"/>
    <w:rsid w:val="00A4406E"/>
    <w:rsid w:val="00A45C7C"/>
    <w:rsid w:val="00A56063"/>
    <w:rsid w:val="00A5655D"/>
    <w:rsid w:val="00A64A30"/>
    <w:rsid w:val="00A678AE"/>
    <w:rsid w:val="00A721B0"/>
    <w:rsid w:val="00A74BC2"/>
    <w:rsid w:val="00A74CFD"/>
    <w:rsid w:val="00A801E5"/>
    <w:rsid w:val="00A915BE"/>
    <w:rsid w:val="00A94EEC"/>
    <w:rsid w:val="00AA09AF"/>
    <w:rsid w:val="00AA228D"/>
    <w:rsid w:val="00AA68D1"/>
    <w:rsid w:val="00AB4E7E"/>
    <w:rsid w:val="00AC3212"/>
    <w:rsid w:val="00AC3428"/>
    <w:rsid w:val="00AC343F"/>
    <w:rsid w:val="00AD52EA"/>
    <w:rsid w:val="00AE109A"/>
    <w:rsid w:val="00AE2714"/>
    <w:rsid w:val="00AE29E7"/>
    <w:rsid w:val="00AE4E34"/>
    <w:rsid w:val="00AE50B9"/>
    <w:rsid w:val="00AE6797"/>
    <w:rsid w:val="00AF7221"/>
    <w:rsid w:val="00B04DBC"/>
    <w:rsid w:val="00B107C5"/>
    <w:rsid w:val="00B12E1B"/>
    <w:rsid w:val="00B20E21"/>
    <w:rsid w:val="00B21815"/>
    <w:rsid w:val="00B236C1"/>
    <w:rsid w:val="00B30475"/>
    <w:rsid w:val="00B30B2A"/>
    <w:rsid w:val="00B312BA"/>
    <w:rsid w:val="00B33778"/>
    <w:rsid w:val="00B34A03"/>
    <w:rsid w:val="00B40654"/>
    <w:rsid w:val="00B41AFB"/>
    <w:rsid w:val="00B428FB"/>
    <w:rsid w:val="00B446F4"/>
    <w:rsid w:val="00B506A6"/>
    <w:rsid w:val="00B50984"/>
    <w:rsid w:val="00B562A1"/>
    <w:rsid w:val="00B57163"/>
    <w:rsid w:val="00B608AB"/>
    <w:rsid w:val="00B624C8"/>
    <w:rsid w:val="00B6267F"/>
    <w:rsid w:val="00B62A43"/>
    <w:rsid w:val="00B83221"/>
    <w:rsid w:val="00B917F9"/>
    <w:rsid w:val="00B92841"/>
    <w:rsid w:val="00B92B11"/>
    <w:rsid w:val="00B95F66"/>
    <w:rsid w:val="00BA0180"/>
    <w:rsid w:val="00BA3C28"/>
    <w:rsid w:val="00BA4B63"/>
    <w:rsid w:val="00BA7E3C"/>
    <w:rsid w:val="00BB4761"/>
    <w:rsid w:val="00BB593B"/>
    <w:rsid w:val="00BC2060"/>
    <w:rsid w:val="00BC316A"/>
    <w:rsid w:val="00BC3E59"/>
    <w:rsid w:val="00BD1ABE"/>
    <w:rsid w:val="00BD3919"/>
    <w:rsid w:val="00BD4223"/>
    <w:rsid w:val="00BE057E"/>
    <w:rsid w:val="00BE1582"/>
    <w:rsid w:val="00BE3609"/>
    <w:rsid w:val="00BF2238"/>
    <w:rsid w:val="00BF3C9B"/>
    <w:rsid w:val="00BF694E"/>
    <w:rsid w:val="00C0108C"/>
    <w:rsid w:val="00C062FE"/>
    <w:rsid w:val="00C10A75"/>
    <w:rsid w:val="00C14A5B"/>
    <w:rsid w:val="00C14DCB"/>
    <w:rsid w:val="00C173E7"/>
    <w:rsid w:val="00C200BE"/>
    <w:rsid w:val="00C25440"/>
    <w:rsid w:val="00C26176"/>
    <w:rsid w:val="00C26974"/>
    <w:rsid w:val="00C448C9"/>
    <w:rsid w:val="00C50FA9"/>
    <w:rsid w:val="00C5524C"/>
    <w:rsid w:val="00C62060"/>
    <w:rsid w:val="00C633DA"/>
    <w:rsid w:val="00C64A6E"/>
    <w:rsid w:val="00C70E6D"/>
    <w:rsid w:val="00C7386B"/>
    <w:rsid w:val="00C73E77"/>
    <w:rsid w:val="00C86349"/>
    <w:rsid w:val="00C87159"/>
    <w:rsid w:val="00C91769"/>
    <w:rsid w:val="00CA39D3"/>
    <w:rsid w:val="00CA3C89"/>
    <w:rsid w:val="00CC210A"/>
    <w:rsid w:val="00CC60D8"/>
    <w:rsid w:val="00CC6D99"/>
    <w:rsid w:val="00CD4FA9"/>
    <w:rsid w:val="00CD79D3"/>
    <w:rsid w:val="00CE04BF"/>
    <w:rsid w:val="00CE2957"/>
    <w:rsid w:val="00CE3624"/>
    <w:rsid w:val="00CE619D"/>
    <w:rsid w:val="00CE7F70"/>
    <w:rsid w:val="00CF0C44"/>
    <w:rsid w:val="00CF4925"/>
    <w:rsid w:val="00D00D85"/>
    <w:rsid w:val="00D01650"/>
    <w:rsid w:val="00D03E90"/>
    <w:rsid w:val="00D05CDC"/>
    <w:rsid w:val="00D11B7A"/>
    <w:rsid w:val="00D2032C"/>
    <w:rsid w:val="00D21BFE"/>
    <w:rsid w:val="00D2320B"/>
    <w:rsid w:val="00D3005B"/>
    <w:rsid w:val="00D3256F"/>
    <w:rsid w:val="00D32963"/>
    <w:rsid w:val="00D3519A"/>
    <w:rsid w:val="00D3725A"/>
    <w:rsid w:val="00D41313"/>
    <w:rsid w:val="00D41412"/>
    <w:rsid w:val="00D416D6"/>
    <w:rsid w:val="00D462FB"/>
    <w:rsid w:val="00D47235"/>
    <w:rsid w:val="00D503F6"/>
    <w:rsid w:val="00D516DB"/>
    <w:rsid w:val="00D53042"/>
    <w:rsid w:val="00D55398"/>
    <w:rsid w:val="00D56D0A"/>
    <w:rsid w:val="00D57080"/>
    <w:rsid w:val="00D61289"/>
    <w:rsid w:val="00D625D4"/>
    <w:rsid w:val="00D639DB"/>
    <w:rsid w:val="00D64F40"/>
    <w:rsid w:val="00D67DAC"/>
    <w:rsid w:val="00D74077"/>
    <w:rsid w:val="00D755BE"/>
    <w:rsid w:val="00D7611E"/>
    <w:rsid w:val="00D818DF"/>
    <w:rsid w:val="00D84F90"/>
    <w:rsid w:val="00D8761A"/>
    <w:rsid w:val="00D91ADD"/>
    <w:rsid w:val="00D92C25"/>
    <w:rsid w:val="00D93487"/>
    <w:rsid w:val="00D9654C"/>
    <w:rsid w:val="00DA39D8"/>
    <w:rsid w:val="00DA3FDB"/>
    <w:rsid w:val="00DB3235"/>
    <w:rsid w:val="00DB3239"/>
    <w:rsid w:val="00DB5989"/>
    <w:rsid w:val="00DB7B11"/>
    <w:rsid w:val="00DC0871"/>
    <w:rsid w:val="00DC0F6A"/>
    <w:rsid w:val="00DC1674"/>
    <w:rsid w:val="00DC1C3C"/>
    <w:rsid w:val="00DC59B3"/>
    <w:rsid w:val="00DC7327"/>
    <w:rsid w:val="00DD03F8"/>
    <w:rsid w:val="00DD258F"/>
    <w:rsid w:val="00DD27AB"/>
    <w:rsid w:val="00DD791E"/>
    <w:rsid w:val="00DE2440"/>
    <w:rsid w:val="00DE49F1"/>
    <w:rsid w:val="00DF7CDE"/>
    <w:rsid w:val="00E11B4F"/>
    <w:rsid w:val="00E145DD"/>
    <w:rsid w:val="00E15D91"/>
    <w:rsid w:val="00E21801"/>
    <w:rsid w:val="00E50BDC"/>
    <w:rsid w:val="00E5529A"/>
    <w:rsid w:val="00E6144B"/>
    <w:rsid w:val="00E643BD"/>
    <w:rsid w:val="00E72376"/>
    <w:rsid w:val="00E733F1"/>
    <w:rsid w:val="00E7705C"/>
    <w:rsid w:val="00E83BC9"/>
    <w:rsid w:val="00E8598D"/>
    <w:rsid w:val="00E87836"/>
    <w:rsid w:val="00EA0C80"/>
    <w:rsid w:val="00EA169B"/>
    <w:rsid w:val="00EA3D09"/>
    <w:rsid w:val="00EA6B25"/>
    <w:rsid w:val="00EB780F"/>
    <w:rsid w:val="00EC1EAE"/>
    <w:rsid w:val="00EC32B7"/>
    <w:rsid w:val="00EC604E"/>
    <w:rsid w:val="00EC7B54"/>
    <w:rsid w:val="00ED196A"/>
    <w:rsid w:val="00ED2059"/>
    <w:rsid w:val="00ED470E"/>
    <w:rsid w:val="00ED5CEA"/>
    <w:rsid w:val="00ED74C7"/>
    <w:rsid w:val="00EE0FB4"/>
    <w:rsid w:val="00EE309B"/>
    <w:rsid w:val="00EE5BCC"/>
    <w:rsid w:val="00EF0175"/>
    <w:rsid w:val="00EF2621"/>
    <w:rsid w:val="00EF4332"/>
    <w:rsid w:val="00F016DE"/>
    <w:rsid w:val="00F1195F"/>
    <w:rsid w:val="00F13790"/>
    <w:rsid w:val="00F14C97"/>
    <w:rsid w:val="00F210DB"/>
    <w:rsid w:val="00F23094"/>
    <w:rsid w:val="00F2585D"/>
    <w:rsid w:val="00F27741"/>
    <w:rsid w:val="00F31962"/>
    <w:rsid w:val="00F33F16"/>
    <w:rsid w:val="00F42025"/>
    <w:rsid w:val="00F42BF3"/>
    <w:rsid w:val="00F46CE7"/>
    <w:rsid w:val="00F52833"/>
    <w:rsid w:val="00F54172"/>
    <w:rsid w:val="00F60C4C"/>
    <w:rsid w:val="00F641F9"/>
    <w:rsid w:val="00F6630E"/>
    <w:rsid w:val="00F66D8D"/>
    <w:rsid w:val="00F716F5"/>
    <w:rsid w:val="00F751CF"/>
    <w:rsid w:val="00F754E5"/>
    <w:rsid w:val="00F8196E"/>
    <w:rsid w:val="00F83399"/>
    <w:rsid w:val="00F851FE"/>
    <w:rsid w:val="00F85A52"/>
    <w:rsid w:val="00F860E5"/>
    <w:rsid w:val="00F910DF"/>
    <w:rsid w:val="00F91583"/>
    <w:rsid w:val="00F9303C"/>
    <w:rsid w:val="00F93E2C"/>
    <w:rsid w:val="00F956C7"/>
    <w:rsid w:val="00FA2EE7"/>
    <w:rsid w:val="00FA335C"/>
    <w:rsid w:val="00FA3523"/>
    <w:rsid w:val="00FA6837"/>
    <w:rsid w:val="00FB1666"/>
    <w:rsid w:val="00FB5640"/>
    <w:rsid w:val="00FB68BB"/>
    <w:rsid w:val="00FC16DF"/>
    <w:rsid w:val="00FC60E3"/>
    <w:rsid w:val="00FE186F"/>
    <w:rsid w:val="00FE47D4"/>
    <w:rsid w:val="00FF021B"/>
    <w:rsid w:val="2CD3795C"/>
    <w:rsid w:val="71D3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DBC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04DBC"/>
    <w:pPr>
      <w:ind w:firstLineChars="0" w:firstLine="0"/>
      <w:jc w:val="center"/>
    </w:pPr>
    <w:rPr>
      <w:rFonts w:ascii="AvantGarde Bk BT" w:eastAsia="楷体_GB2312" w:hAnsi="AvantGarde Bk BT"/>
    </w:rPr>
  </w:style>
  <w:style w:type="paragraph" w:styleId="a4">
    <w:name w:val="Balloon Text"/>
    <w:basedOn w:val="a"/>
    <w:link w:val="Char"/>
    <w:qFormat/>
    <w:rsid w:val="00B04DBC"/>
    <w:rPr>
      <w:sz w:val="18"/>
      <w:szCs w:val="18"/>
    </w:rPr>
  </w:style>
  <w:style w:type="paragraph" w:styleId="a5">
    <w:name w:val="footer"/>
    <w:basedOn w:val="a"/>
    <w:qFormat/>
    <w:rsid w:val="00B04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0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B04DBC"/>
    <w:rPr>
      <w:b/>
      <w:bCs/>
    </w:rPr>
  </w:style>
  <w:style w:type="character" w:customStyle="1" w:styleId="Char">
    <w:name w:val="批注框文本 Char"/>
    <w:link w:val="a4"/>
    <w:qFormat/>
    <w:rsid w:val="00B04DBC"/>
    <w:rPr>
      <w:kern w:val="2"/>
      <w:sz w:val="18"/>
      <w:szCs w:val="18"/>
    </w:rPr>
  </w:style>
  <w:style w:type="paragraph" w:customStyle="1" w:styleId="western">
    <w:name w:val="western"/>
    <w:basedOn w:val="a"/>
    <w:rsid w:val="00B04DBC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730</Characters>
  <Application>Microsoft Office Word</Application>
  <DocSecurity>0</DocSecurity>
  <Lines>6</Lines>
  <Paragraphs>1</Paragraphs>
  <ScaleCrop>false</ScaleCrop>
  <Company>hjp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风轻无痕</cp:lastModifiedBy>
  <cp:revision>81</cp:revision>
  <cp:lastPrinted>2019-06-11T06:50:00Z</cp:lastPrinted>
  <dcterms:created xsi:type="dcterms:W3CDTF">2019-10-08T08:25:00Z</dcterms:created>
  <dcterms:modified xsi:type="dcterms:W3CDTF">2020-03-31T01:07:00Z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