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91A80">
      <w:pPr>
        <w:pStyle w:val="7"/>
        <w:spacing w:line="580" w:lineRule="exact"/>
        <w:ind w:right="64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附件1：</w:t>
      </w:r>
    </w:p>
    <w:p w14:paraId="7264DC2F">
      <w:pPr>
        <w:shd w:val="clear" w:color="auto" w:fill="FFFFFF"/>
        <w:spacing w:line="360" w:lineRule="auto"/>
        <w:jc w:val="center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  <w:lang w:eastAsia="zh-CN"/>
        </w:rPr>
        <w:t>南国商学院</w:t>
      </w:r>
      <w:bookmarkStart w:id="0" w:name="_GoBack"/>
      <w:r>
        <w:rPr>
          <w:rFonts w:hint="eastAsia" w:ascii="仿宋_GB2312" w:hAnsi="仿宋" w:eastAsia="仿宋_GB2312"/>
          <w:b/>
          <w:sz w:val="32"/>
          <w:szCs w:val="32"/>
        </w:rPr>
        <w:t>“课外健身</w:t>
      </w:r>
      <w:r>
        <w:rPr>
          <w:rFonts w:ascii="仿宋_GB2312" w:hAnsi="仿宋" w:eastAsia="仿宋_GB2312"/>
          <w:b/>
          <w:sz w:val="32"/>
          <w:szCs w:val="32"/>
        </w:rPr>
        <w:t>跑</w:t>
      </w:r>
      <w:r>
        <w:rPr>
          <w:rFonts w:hint="eastAsia" w:ascii="仿宋_GB2312" w:hAnsi="仿宋" w:eastAsia="仿宋_GB2312"/>
          <w:b/>
          <w:sz w:val="32"/>
          <w:szCs w:val="32"/>
        </w:rPr>
        <w:t>”活动免跑申请表</w:t>
      </w:r>
      <w:bookmarkEnd w:id="0"/>
    </w:p>
    <w:tbl>
      <w:tblPr>
        <w:tblStyle w:val="9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556"/>
        <w:gridCol w:w="5"/>
        <w:gridCol w:w="1549"/>
        <w:gridCol w:w="5"/>
        <w:gridCol w:w="2689"/>
      </w:tblGrid>
      <w:tr w14:paraId="5AEB2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68" w:type="dxa"/>
            <w:vAlign w:val="center"/>
          </w:tcPr>
          <w:p w14:paraId="05CD726C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姓名</w:t>
            </w:r>
          </w:p>
        </w:tc>
        <w:tc>
          <w:tcPr>
            <w:tcW w:w="2556" w:type="dxa"/>
            <w:vAlign w:val="center"/>
          </w:tcPr>
          <w:p w14:paraId="20D8A44F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3FEEE64C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性别</w:t>
            </w:r>
          </w:p>
        </w:tc>
        <w:tc>
          <w:tcPr>
            <w:tcW w:w="2694" w:type="dxa"/>
            <w:gridSpan w:val="2"/>
            <w:vAlign w:val="center"/>
          </w:tcPr>
          <w:p w14:paraId="46349F9A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787D8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68" w:type="dxa"/>
            <w:vAlign w:val="center"/>
          </w:tcPr>
          <w:p w14:paraId="39C6740B">
            <w:pPr>
              <w:spacing w:line="4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学院班级</w:t>
            </w:r>
          </w:p>
        </w:tc>
        <w:tc>
          <w:tcPr>
            <w:tcW w:w="2556" w:type="dxa"/>
            <w:vAlign w:val="center"/>
          </w:tcPr>
          <w:p w14:paraId="30FEB4FC">
            <w:pPr>
              <w:spacing w:line="4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5473F39A">
            <w:pPr>
              <w:spacing w:line="4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学号</w:t>
            </w:r>
          </w:p>
        </w:tc>
        <w:tc>
          <w:tcPr>
            <w:tcW w:w="2694" w:type="dxa"/>
            <w:gridSpan w:val="2"/>
            <w:vAlign w:val="center"/>
          </w:tcPr>
          <w:p w14:paraId="21D0DBC6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32196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668" w:type="dxa"/>
            <w:vAlign w:val="center"/>
          </w:tcPr>
          <w:p w14:paraId="7F01B349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上课时间</w:t>
            </w:r>
          </w:p>
        </w:tc>
        <w:tc>
          <w:tcPr>
            <w:tcW w:w="2561" w:type="dxa"/>
            <w:gridSpan w:val="2"/>
            <w:vAlign w:val="center"/>
          </w:tcPr>
          <w:p w14:paraId="7C25F1DB">
            <w:pPr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1E7939F1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专项</w:t>
            </w:r>
          </w:p>
        </w:tc>
        <w:tc>
          <w:tcPr>
            <w:tcW w:w="2689" w:type="dxa"/>
            <w:vAlign w:val="center"/>
          </w:tcPr>
          <w:p w14:paraId="2698ABE7">
            <w:pPr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69316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6" w:hRule="atLeast"/>
        </w:trPr>
        <w:tc>
          <w:tcPr>
            <w:tcW w:w="1668" w:type="dxa"/>
            <w:vAlign w:val="center"/>
          </w:tcPr>
          <w:p w14:paraId="333EEA15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申请</w:t>
            </w:r>
          </w:p>
          <w:p w14:paraId="59266120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免跑</w:t>
            </w:r>
          </w:p>
          <w:p w14:paraId="35308008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理由</w:t>
            </w:r>
          </w:p>
        </w:tc>
        <w:tc>
          <w:tcPr>
            <w:tcW w:w="6804" w:type="dxa"/>
            <w:gridSpan w:val="5"/>
            <w:vAlign w:val="center"/>
          </w:tcPr>
          <w:p w14:paraId="7C127DA2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7C973CDC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6A5E0331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046FEECB">
            <w:pPr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申请人：       电话：         日期：</w:t>
            </w:r>
          </w:p>
        </w:tc>
      </w:tr>
      <w:tr w14:paraId="60590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7" w:hRule="atLeast"/>
        </w:trPr>
        <w:tc>
          <w:tcPr>
            <w:tcW w:w="1668" w:type="dxa"/>
            <w:vAlign w:val="center"/>
          </w:tcPr>
          <w:p w14:paraId="05A22001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体育老师</w:t>
            </w:r>
          </w:p>
          <w:p w14:paraId="559B1A54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意见</w:t>
            </w:r>
          </w:p>
        </w:tc>
        <w:tc>
          <w:tcPr>
            <w:tcW w:w="6804" w:type="dxa"/>
            <w:gridSpan w:val="5"/>
            <w:vAlign w:val="center"/>
          </w:tcPr>
          <w:p w14:paraId="5905494B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51A8C961">
            <w:pPr>
              <w:ind w:firstLine="840" w:firstLineChars="300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458A53FB">
            <w:pPr>
              <w:ind w:firstLine="840" w:firstLineChars="3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签字：</w:t>
            </w:r>
          </w:p>
          <w:p w14:paraId="00601391">
            <w:pPr>
              <w:ind w:firstLine="3640" w:firstLineChars="13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   月   日</w:t>
            </w:r>
          </w:p>
        </w:tc>
      </w:tr>
      <w:tr w14:paraId="57129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2" w:hRule="atLeast"/>
        </w:trPr>
        <w:tc>
          <w:tcPr>
            <w:tcW w:w="1668" w:type="dxa"/>
            <w:vAlign w:val="center"/>
          </w:tcPr>
          <w:p w14:paraId="0C751B5D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体育部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意见</w:t>
            </w:r>
          </w:p>
        </w:tc>
        <w:tc>
          <w:tcPr>
            <w:tcW w:w="6804" w:type="dxa"/>
            <w:gridSpan w:val="5"/>
            <w:vAlign w:val="center"/>
          </w:tcPr>
          <w:p w14:paraId="4FDFFDE7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08AC079F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01E41D77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领导签字                   盖章</w:t>
            </w:r>
          </w:p>
          <w:p w14:paraId="459BDF1A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年   月   日</w:t>
            </w:r>
          </w:p>
        </w:tc>
      </w:tr>
    </w:tbl>
    <w:p w14:paraId="5151F0D0">
      <w:pPr>
        <w:shd w:val="clear" w:color="auto" w:fill="FFFFFF"/>
        <w:spacing w:line="360" w:lineRule="auto"/>
        <w:rPr>
          <w:rFonts w:hint="eastAsia" w:ascii="宋体" w:hAnsi="宋体" w:eastAsia="仿宋" w:cs="宋体"/>
          <w:color w:val="000000"/>
          <w:sz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注：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eastAsia="zh-CN"/>
        </w:rPr>
        <w:t>此表直接交给专项体育教师，教师汇总后统一上交体育部。</w:t>
      </w:r>
    </w:p>
    <w:p w14:paraId="560CC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sz w:val="24"/>
          <w:szCs w:val="24"/>
        </w:rPr>
      </w:pPr>
    </w:p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5578D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388E1D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88E1D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71621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220AC868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</w:p>
        </w:sdtContent>
      </w:sdt>
    </w:sdtContent>
  </w:sdt>
  <w:p w14:paraId="583812C7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mZGI0MGZjOWQ4YWVhZGZkZGQ1OWNlNWNiNjJhOTYifQ=="/>
  </w:docVars>
  <w:rsids>
    <w:rsidRoot w:val="1CCD730A"/>
    <w:rsid w:val="000237AE"/>
    <w:rsid w:val="0003288A"/>
    <w:rsid w:val="000357F4"/>
    <w:rsid w:val="00040BC4"/>
    <w:rsid w:val="000A23C7"/>
    <w:rsid w:val="000C0E46"/>
    <w:rsid w:val="000C2828"/>
    <w:rsid w:val="000E003F"/>
    <w:rsid w:val="000F6195"/>
    <w:rsid w:val="001063AF"/>
    <w:rsid w:val="001354C3"/>
    <w:rsid w:val="00180C2A"/>
    <w:rsid w:val="001C5D2C"/>
    <w:rsid w:val="00211DA9"/>
    <w:rsid w:val="002A5E67"/>
    <w:rsid w:val="002F306F"/>
    <w:rsid w:val="002F7959"/>
    <w:rsid w:val="00363896"/>
    <w:rsid w:val="003E5A36"/>
    <w:rsid w:val="00411EFD"/>
    <w:rsid w:val="004478B1"/>
    <w:rsid w:val="00471A2B"/>
    <w:rsid w:val="0047353D"/>
    <w:rsid w:val="00497149"/>
    <w:rsid w:val="004A3A35"/>
    <w:rsid w:val="004A5D4D"/>
    <w:rsid w:val="004C1522"/>
    <w:rsid w:val="0051482E"/>
    <w:rsid w:val="00535946"/>
    <w:rsid w:val="00556839"/>
    <w:rsid w:val="005A039E"/>
    <w:rsid w:val="005B5AB0"/>
    <w:rsid w:val="006242EC"/>
    <w:rsid w:val="00652D87"/>
    <w:rsid w:val="00683D40"/>
    <w:rsid w:val="006C3FE7"/>
    <w:rsid w:val="00722115"/>
    <w:rsid w:val="00726CD8"/>
    <w:rsid w:val="00752775"/>
    <w:rsid w:val="007D2A25"/>
    <w:rsid w:val="007E2262"/>
    <w:rsid w:val="00802680"/>
    <w:rsid w:val="00830757"/>
    <w:rsid w:val="00856458"/>
    <w:rsid w:val="00857FA1"/>
    <w:rsid w:val="00867725"/>
    <w:rsid w:val="0089446E"/>
    <w:rsid w:val="008A5C28"/>
    <w:rsid w:val="008D02FE"/>
    <w:rsid w:val="009202BA"/>
    <w:rsid w:val="009349B0"/>
    <w:rsid w:val="00950174"/>
    <w:rsid w:val="00977128"/>
    <w:rsid w:val="009A187E"/>
    <w:rsid w:val="009C2E1D"/>
    <w:rsid w:val="009E1A59"/>
    <w:rsid w:val="009E4502"/>
    <w:rsid w:val="00A112D5"/>
    <w:rsid w:val="00A1511F"/>
    <w:rsid w:val="00A70959"/>
    <w:rsid w:val="00B23838"/>
    <w:rsid w:val="00B34918"/>
    <w:rsid w:val="00B46C83"/>
    <w:rsid w:val="00B7240F"/>
    <w:rsid w:val="00B979FD"/>
    <w:rsid w:val="00BB3300"/>
    <w:rsid w:val="00BB5D3F"/>
    <w:rsid w:val="00BE3337"/>
    <w:rsid w:val="00BF564E"/>
    <w:rsid w:val="00C147E6"/>
    <w:rsid w:val="00C654AC"/>
    <w:rsid w:val="00C65CE7"/>
    <w:rsid w:val="00CE1AF0"/>
    <w:rsid w:val="00D411BC"/>
    <w:rsid w:val="00D8146F"/>
    <w:rsid w:val="00D94660"/>
    <w:rsid w:val="00DB6B84"/>
    <w:rsid w:val="00DC2024"/>
    <w:rsid w:val="00DD5AFD"/>
    <w:rsid w:val="00DF7266"/>
    <w:rsid w:val="00E513E5"/>
    <w:rsid w:val="00E62F80"/>
    <w:rsid w:val="00E71324"/>
    <w:rsid w:val="00F14B16"/>
    <w:rsid w:val="00F60F08"/>
    <w:rsid w:val="00F768F9"/>
    <w:rsid w:val="00FE536B"/>
    <w:rsid w:val="0292607F"/>
    <w:rsid w:val="038D6B0C"/>
    <w:rsid w:val="058C1A18"/>
    <w:rsid w:val="066229CD"/>
    <w:rsid w:val="07297416"/>
    <w:rsid w:val="074D7E2A"/>
    <w:rsid w:val="07D50EE1"/>
    <w:rsid w:val="08EF659A"/>
    <w:rsid w:val="0ACC753D"/>
    <w:rsid w:val="0B4E2D75"/>
    <w:rsid w:val="0DF36DD5"/>
    <w:rsid w:val="0E636765"/>
    <w:rsid w:val="0EA930FC"/>
    <w:rsid w:val="104416A5"/>
    <w:rsid w:val="11F80360"/>
    <w:rsid w:val="126161D4"/>
    <w:rsid w:val="13D36C5E"/>
    <w:rsid w:val="13E96A45"/>
    <w:rsid w:val="141121EF"/>
    <w:rsid w:val="15CF7315"/>
    <w:rsid w:val="16E21579"/>
    <w:rsid w:val="16E54B10"/>
    <w:rsid w:val="194D0E24"/>
    <w:rsid w:val="1A467020"/>
    <w:rsid w:val="1BF754B3"/>
    <w:rsid w:val="1C1B379F"/>
    <w:rsid w:val="1CB20BA0"/>
    <w:rsid w:val="1CCD730A"/>
    <w:rsid w:val="1F7D0783"/>
    <w:rsid w:val="211A5ECC"/>
    <w:rsid w:val="22605751"/>
    <w:rsid w:val="22F53ACB"/>
    <w:rsid w:val="23994D40"/>
    <w:rsid w:val="23A2644A"/>
    <w:rsid w:val="243200EE"/>
    <w:rsid w:val="24F42AFE"/>
    <w:rsid w:val="25241593"/>
    <w:rsid w:val="26153AF9"/>
    <w:rsid w:val="265E76C4"/>
    <w:rsid w:val="26B16828"/>
    <w:rsid w:val="27013454"/>
    <w:rsid w:val="27A5020F"/>
    <w:rsid w:val="27B063D1"/>
    <w:rsid w:val="28090FAA"/>
    <w:rsid w:val="288106B2"/>
    <w:rsid w:val="28EE2DC5"/>
    <w:rsid w:val="28FE60D3"/>
    <w:rsid w:val="2A1F30C3"/>
    <w:rsid w:val="2A6B544C"/>
    <w:rsid w:val="2A9115D4"/>
    <w:rsid w:val="2AE632C3"/>
    <w:rsid w:val="2B3B72C6"/>
    <w:rsid w:val="2BAC0068"/>
    <w:rsid w:val="2D2604B6"/>
    <w:rsid w:val="2D911FFA"/>
    <w:rsid w:val="2E1371A3"/>
    <w:rsid w:val="2FF3245E"/>
    <w:rsid w:val="309D7507"/>
    <w:rsid w:val="30B96AA1"/>
    <w:rsid w:val="32855F54"/>
    <w:rsid w:val="33357C26"/>
    <w:rsid w:val="33744EB1"/>
    <w:rsid w:val="337D37B5"/>
    <w:rsid w:val="341A5876"/>
    <w:rsid w:val="35316D9D"/>
    <w:rsid w:val="36794FEB"/>
    <w:rsid w:val="368F480F"/>
    <w:rsid w:val="3733026E"/>
    <w:rsid w:val="38887767"/>
    <w:rsid w:val="38C13C55"/>
    <w:rsid w:val="3A672D70"/>
    <w:rsid w:val="3BBD03A8"/>
    <w:rsid w:val="3C055CAA"/>
    <w:rsid w:val="3D953633"/>
    <w:rsid w:val="3D9848F1"/>
    <w:rsid w:val="3E5D0F71"/>
    <w:rsid w:val="3E7B3F92"/>
    <w:rsid w:val="40CB763E"/>
    <w:rsid w:val="426B6130"/>
    <w:rsid w:val="42E11913"/>
    <w:rsid w:val="43087E22"/>
    <w:rsid w:val="4359242C"/>
    <w:rsid w:val="436476C3"/>
    <w:rsid w:val="43C402BC"/>
    <w:rsid w:val="43FE2045"/>
    <w:rsid w:val="457412D9"/>
    <w:rsid w:val="460922FE"/>
    <w:rsid w:val="482254E2"/>
    <w:rsid w:val="4A9C1015"/>
    <w:rsid w:val="4C4D5A61"/>
    <w:rsid w:val="4D8C1650"/>
    <w:rsid w:val="4DA92202"/>
    <w:rsid w:val="4DE27F79"/>
    <w:rsid w:val="4E351F77"/>
    <w:rsid w:val="4F044E7E"/>
    <w:rsid w:val="4F642DA6"/>
    <w:rsid w:val="4FC053BE"/>
    <w:rsid w:val="5044417B"/>
    <w:rsid w:val="52047630"/>
    <w:rsid w:val="53470414"/>
    <w:rsid w:val="53D11E6D"/>
    <w:rsid w:val="548F6BDD"/>
    <w:rsid w:val="54DB5397"/>
    <w:rsid w:val="54FF524D"/>
    <w:rsid w:val="553A2548"/>
    <w:rsid w:val="55706A78"/>
    <w:rsid w:val="5664696B"/>
    <w:rsid w:val="5762189F"/>
    <w:rsid w:val="578F057E"/>
    <w:rsid w:val="57930261"/>
    <w:rsid w:val="57B679F5"/>
    <w:rsid w:val="582372D5"/>
    <w:rsid w:val="58613D12"/>
    <w:rsid w:val="58E245B0"/>
    <w:rsid w:val="59D6612D"/>
    <w:rsid w:val="5AA76DE2"/>
    <w:rsid w:val="5ACC4D01"/>
    <w:rsid w:val="5B586737"/>
    <w:rsid w:val="5B687259"/>
    <w:rsid w:val="5BBA4023"/>
    <w:rsid w:val="5BD54F19"/>
    <w:rsid w:val="5CD742DB"/>
    <w:rsid w:val="5D6E1146"/>
    <w:rsid w:val="5E0509AE"/>
    <w:rsid w:val="5E4016EA"/>
    <w:rsid w:val="602142E1"/>
    <w:rsid w:val="62CF4061"/>
    <w:rsid w:val="62F0726F"/>
    <w:rsid w:val="63B22077"/>
    <w:rsid w:val="63F80D1B"/>
    <w:rsid w:val="6521205D"/>
    <w:rsid w:val="656E190F"/>
    <w:rsid w:val="65AE7F5E"/>
    <w:rsid w:val="66AB21D5"/>
    <w:rsid w:val="66DE2CBB"/>
    <w:rsid w:val="66F347C2"/>
    <w:rsid w:val="685B2E35"/>
    <w:rsid w:val="686046AA"/>
    <w:rsid w:val="69785CF0"/>
    <w:rsid w:val="6B481988"/>
    <w:rsid w:val="6BD93C13"/>
    <w:rsid w:val="6C541E33"/>
    <w:rsid w:val="6C5C055A"/>
    <w:rsid w:val="6CB53614"/>
    <w:rsid w:val="6EE0634F"/>
    <w:rsid w:val="6F8774A8"/>
    <w:rsid w:val="6FB34CD3"/>
    <w:rsid w:val="6FD478A3"/>
    <w:rsid w:val="713915AD"/>
    <w:rsid w:val="72755ABC"/>
    <w:rsid w:val="72DB3D23"/>
    <w:rsid w:val="73717EAA"/>
    <w:rsid w:val="73AE388C"/>
    <w:rsid w:val="73B7285F"/>
    <w:rsid w:val="740C68A2"/>
    <w:rsid w:val="746F2FAE"/>
    <w:rsid w:val="762C47D2"/>
    <w:rsid w:val="76F71462"/>
    <w:rsid w:val="7729480F"/>
    <w:rsid w:val="78191BAF"/>
    <w:rsid w:val="7A61785F"/>
    <w:rsid w:val="7B48731E"/>
    <w:rsid w:val="7D146329"/>
    <w:rsid w:val="7EA258F4"/>
    <w:rsid w:val="7F5C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Cs w:val="24"/>
    </w:rPr>
  </w:style>
  <w:style w:type="paragraph" w:styleId="7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11">
    <w:name w:val="Strong"/>
    <w:basedOn w:val="10"/>
    <w:qFormat/>
    <w:uiPriority w:val="0"/>
    <w:rPr>
      <w:b/>
      <w:bCs/>
    </w:rPr>
  </w:style>
  <w:style w:type="paragraph" w:customStyle="1" w:styleId="12">
    <w:name w:val="列出段落11"/>
    <w:basedOn w:val="1"/>
    <w:autoRedefine/>
    <w:qFormat/>
    <w:uiPriority w:val="99"/>
    <w:pPr>
      <w:ind w:firstLine="420" w:firstLineChars="200"/>
    </w:pPr>
  </w:style>
  <w:style w:type="character" w:customStyle="1" w:styleId="13">
    <w:name w:val="页脚 Char"/>
    <w:basedOn w:val="10"/>
    <w:link w:val="4"/>
    <w:autoRedefine/>
    <w:qFormat/>
    <w:uiPriority w:val="99"/>
    <w:rPr>
      <w:rFonts w:ascii="Calibri" w:hAnsi="Calibri" w:eastAsia="宋体" w:cs="Times New Roman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109</Characters>
  <Lines>40</Lines>
  <Paragraphs>11</Paragraphs>
  <TotalTime>8</TotalTime>
  <ScaleCrop>false</ScaleCrop>
  <LinksUpToDate>false</LinksUpToDate>
  <CharactersWithSpaces>200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2022-12-05T12:45:00Z</dcterms:created>
  <dc:creator>Administrator</dc:creator>
  <cp:lastModifiedBy>敏心</cp:lastModifiedBy>
  <cp:lastPrinted>2022-12-19T01:02:00Z</cp:lastPrinted>
  <dcterms:modified xsi:type="dcterms:W3CDTF">2026-04-27T01:45:26Z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0A358C776F7B44FABB3216A377DBA29D_13</vt:lpwstr>
  </property>
</Properties>
</file>