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56E2" w14:textId="77777777" w:rsidR="00037A8D" w:rsidRDefault="0000000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84AEA" wp14:editId="515EF65B">
                <wp:simplePos x="0" y="0"/>
                <wp:positionH relativeFrom="column">
                  <wp:posOffset>4237990</wp:posOffset>
                </wp:positionH>
                <wp:positionV relativeFrom="paragraph">
                  <wp:posOffset>-608965</wp:posOffset>
                </wp:positionV>
                <wp:extent cx="1873885" cy="1800860"/>
                <wp:effectExtent l="5080" t="4445" r="13335" b="10795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33D8F" w14:textId="4479371E" w:rsidR="00037A8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度：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F0DA4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8FD774E" w14:textId="77777777" w:rsidR="00037A8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课题编号：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84AEA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333.7pt;margin-top:-47.95pt;width:147.55pt;height:141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" strokecolor="white">
                <v:textbox style="mso-fit-shape-to-text:t">
                  <w:txbxContent>
                    <w:p w14:paraId="6E233D8F" w14:textId="4479371E" w:rsidR="00037A8D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度：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F0DA4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8FD774E" w14:textId="77777777" w:rsidR="00037A8D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课题编号：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3A0959" w14:textId="77777777" w:rsidR="00037A8D" w:rsidRDefault="00000000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广东外语外贸大学南国商学院</w:t>
      </w:r>
    </w:p>
    <w:p w14:paraId="5D856EE0" w14:textId="3CA92C14" w:rsidR="00037A8D" w:rsidRDefault="00000000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国际经贸规则</w:t>
      </w:r>
      <w:r w:rsidR="00FF0DA4">
        <w:rPr>
          <w:rFonts w:ascii="隶书_GB2312" w:eastAsia="隶书_GB2312" w:hint="eastAsia"/>
          <w:sz w:val="56"/>
          <w:szCs w:val="56"/>
        </w:rPr>
        <w:t>研究中心</w:t>
      </w:r>
    </w:p>
    <w:p w14:paraId="62FB7585" w14:textId="77777777" w:rsidR="00037A8D" w:rsidRDefault="00000000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课题招标书</w:t>
      </w:r>
    </w:p>
    <w:p w14:paraId="63D8499A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7B8C946C" w14:textId="77777777" w:rsidR="00037A8D" w:rsidRDefault="00037A8D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14:paraId="5B27009F" w14:textId="77777777" w:rsidR="00037A8D" w:rsidRDefault="00037A8D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14:paraId="024FCAAD" w14:textId="77777777" w:rsidR="00037A8D" w:rsidRDefault="00037A8D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14:paraId="4A1F0C70" w14:textId="2FE9D26E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  <w:u w:val="single"/>
        </w:rPr>
      </w:pPr>
      <w:r>
        <w:rPr>
          <w:rFonts w:ascii="宋体" w:hint="eastAsia"/>
          <w:spacing w:val="76"/>
          <w:sz w:val="28"/>
          <w:szCs w:val="28"/>
        </w:rPr>
        <w:t>课题名称</w:t>
      </w:r>
      <w:r>
        <w:rPr>
          <w:rFonts w:ascii="宋体" w:hint="eastAsia"/>
          <w:sz w:val="28"/>
          <w:szCs w:val="28"/>
          <w:u w:val="single"/>
        </w:rPr>
        <w:t xml:space="preserve">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int="eastAsia"/>
          <w:sz w:val="28"/>
          <w:szCs w:val="28"/>
          <w:u w:val="single"/>
        </w:rPr>
        <w:t xml:space="preserve"> </w:t>
      </w:r>
    </w:p>
    <w:p w14:paraId="242D0A5F" w14:textId="37D8695B" w:rsidR="00037A8D" w:rsidRDefault="00000000">
      <w:pPr>
        <w:spacing w:before="120" w:line="360" w:lineRule="auto"/>
        <w:ind w:firstLineChars="900" w:firstLine="25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  <w:u w:val="single"/>
        </w:rPr>
        <w:t xml:space="preserve">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int="eastAsia"/>
          <w:sz w:val="28"/>
          <w:szCs w:val="28"/>
          <w:u w:val="single"/>
        </w:rPr>
        <w:t xml:space="preserve">        </w:t>
      </w:r>
    </w:p>
    <w:p w14:paraId="6EF39548" w14:textId="4337DC1E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76"/>
          <w:sz w:val="28"/>
          <w:szCs w:val="28"/>
        </w:rPr>
        <w:t>课题类别</w:t>
      </w:r>
      <w:r>
        <w:rPr>
          <w:rFonts w:ascii="宋体" w:hint="eastAsia"/>
          <w:sz w:val="28"/>
          <w:szCs w:val="28"/>
          <w:u w:val="single"/>
        </w:rPr>
        <w:t xml:space="preserve">  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</w:t>
      </w:r>
      <w:r>
        <w:rPr>
          <w:rFonts w:ascii="宋体"/>
          <w:sz w:val="28"/>
          <w:szCs w:val="28"/>
          <w:u w:val="single"/>
        </w:rPr>
        <w:t xml:space="preserve">       </w:t>
      </w:r>
      <w:r>
        <w:rPr>
          <w:rFonts w:ascii="宋体" w:hint="eastAsia"/>
          <w:sz w:val="28"/>
          <w:szCs w:val="28"/>
          <w:u w:val="single"/>
        </w:rPr>
        <w:t xml:space="preserve">    </w:t>
      </w:r>
      <w:r>
        <w:rPr>
          <w:rFonts w:ascii="宋体"/>
          <w:sz w:val="28"/>
          <w:szCs w:val="28"/>
          <w:u w:val="single"/>
        </w:rPr>
        <w:t xml:space="preserve">       </w:t>
      </w:r>
    </w:p>
    <w:p w14:paraId="11B2E2E5" w14:textId="7F9F082C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66"/>
          <w:kern w:val="0"/>
          <w:sz w:val="28"/>
          <w:szCs w:val="28"/>
        </w:rPr>
        <w:t xml:space="preserve">申 请 </w:t>
      </w:r>
      <w:r>
        <w:rPr>
          <w:rFonts w:ascii="宋体" w:hint="eastAsia"/>
          <w:spacing w:val="1"/>
          <w:kern w:val="0"/>
          <w:sz w:val="28"/>
          <w:szCs w:val="28"/>
        </w:rPr>
        <w:t>人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  <w:u w:val="single"/>
        </w:rPr>
        <w:t xml:space="preserve">   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</w:t>
      </w:r>
      <w:r>
        <w:rPr>
          <w:rFonts w:ascii="宋体"/>
          <w:sz w:val="28"/>
          <w:szCs w:val="28"/>
          <w:u w:val="single"/>
        </w:rPr>
        <w:t xml:space="preserve">          </w:t>
      </w:r>
      <w:r>
        <w:rPr>
          <w:rFonts w:ascii="宋体" w:hint="eastAsia"/>
          <w:sz w:val="28"/>
          <w:szCs w:val="28"/>
          <w:u w:val="single"/>
        </w:rPr>
        <w:t xml:space="preserve">       </w:t>
      </w:r>
      <w:r>
        <w:rPr>
          <w:rFonts w:ascii="宋体"/>
          <w:sz w:val="28"/>
          <w:szCs w:val="28"/>
          <w:u w:val="single"/>
        </w:rPr>
        <w:t xml:space="preserve"> </w:t>
      </w:r>
    </w:p>
    <w:p w14:paraId="16B728DC" w14:textId="7C0C110D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76"/>
          <w:sz w:val="28"/>
          <w:szCs w:val="28"/>
        </w:rPr>
        <w:t>所在单位</w:t>
      </w:r>
      <w:r>
        <w:rPr>
          <w:rFonts w:ascii="宋体"/>
          <w:sz w:val="28"/>
          <w:szCs w:val="28"/>
          <w:u w:val="single"/>
        </w:rPr>
        <w:t xml:space="preserve">  </w:t>
      </w:r>
      <w:r>
        <w:rPr>
          <w:rFonts w:ascii="宋体" w:hint="eastAsia"/>
          <w:sz w:val="28"/>
          <w:szCs w:val="28"/>
          <w:u w:val="single"/>
        </w:rPr>
        <w:t xml:space="preserve">  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</w:t>
      </w:r>
      <w:r>
        <w:rPr>
          <w:rFonts w:ascii="宋体" w:hint="eastAsia"/>
          <w:sz w:val="28"/>
          <w:szCs w:val="28"/>
          <w:u w:val="single"/>
        </w:rPr>
        <w:t xml:space="preserve">               </w:t>
      </w:r>
    </w:p>
    <w:p w14:paraId="0BA74635" w14:textId="46625AEC" w:rsidR="00037A8D" w:rsidRDefault="00000000">
      <w:pPr>
        <w:spacing w:before="120" w:line="360" w:lineRule="auto"/>
        <w:ind w:firstLine="720"/>
        <w:rPr>
          <w:rFonts w:ascii="仿宋_GB2312" w:eastAsia="仿宋_GB2312"/>
          <w:sz w:val="28"/>
          <w:szCs w:val="28"/>
          <w:u w:val="single"/>
        </w:rPr>
      </w:pPr>
      <w:r>
        <w:rPr>
          <w:rFonts w:ascii="宋体" w:hint="eastAsia"/>
          <w:spacing w:val="76"/>
          <w:sz w:val="28"/>
          <w:szCs w:val="28"/>
        </w:rPr>
        <w:t>申请日期</w:t>
      </w:r>
      <w:r>
        <w:rPr>
          <w:rFonts w:ascii="宋体"/>
          <w:sz w:val="28"/>
          <w:szCs w:val="28"/>
          <w:u w:val="single"/>
        </w:rPr>
        <w:t xml:space="preserve">    </w:t>
      </w:r>
      <w:r>
        <w:rPr>
          <w:rFonts w:ascii="宋体" w:hint="eastAsia"/>
          <w:sz w:val="28"/>
          <w:szCs w:val="28"/>
          <w:u w:val="single"/>
        </w:rPr>
        <w:t xml:space="preserve"> </w:t>
      </w:r>
      <w:r w:rsidR="00FF0DA4">
        <w:rPr>
          <w:rFonts w:ascii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hint="eastAsia"/>
          <w:sz w:val="28"/>
          <w:szCs w:val="28"/>
          <w:u w:val="single"/>
        </w:rPr>
        <w:t xml:space="preserve">   </w:t>
      </w:r>
      <w:r>
        <w:rPr>
          <w:rFonts w:ascii="宋体"/>
          <w:sz w:val="28"/>
          <w:szCs w:val="28"/>
          <w:u w:val="single"/>
        </w:rPr>
        <w:t xml:space="preserve"> </w:t>
      </w:r>
      <w:r>
        <w:rPr>
          <w:rFonts w:ascii="宋体" w:hint="eastAsia"/>
          <w:sz w:val="28"/>
          <w:szCs w:val="28"/>
          <w:u w:val="single"/>
        </w:rPr>
        <w:t xml:space="preserve"> </w:t>
      </w:r>
    </w:p>
    <w:p w14:paraId="2B3D2144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63320884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117D8F7D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18F67898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427D0BF3" w14:textId="1D7C77B6" w:rsidR="00037A8D" w:rsidRDefault="0000000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国际经贸规则</w:t>
      </w:r>
      <w:r w:rsidR="00FF0DA4">
        <w:rPr>
          <w:rFonts w:ascii="仿宋_GB2312" w:eastAsia="仿宋_GB2312" w:hint="eastAsia"/>
          <w:sz w:val="28"/>
          <w:szCs w:val="28"/>
        </w:rPr>
        <w:t>研究中心</w:t>
      </w:r>
      <w:r>
        <w:rPr>
          <w:rFonts w:ascii="仿宋_GB2312" w:eastAsia="仿宋_GB2312" w:hint="eastAsia"/>
          <w:sz w:val="28"/>
          <w:szCs w:val="28"/>
        </w:rPr>
        <w:t>制</w:t>
      </w:r>
    </w:p>
    <w:p w14:paraId="524053F9" w14:textId="3E50D74E" w:rsidR="00037A8D" w:rsidRDefault="00000000">
      <w:pPr>
        <w:spacing w:line="360" w:lineRule="auto"/>
        <w:ind w:firstLineChars="1250" w:firstLine="35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○</w:t>
      </w:r>
      <w:r>
        <w:rPr>
          <w:rFonts w:ascii="仿宋_GB2312" w:eastAsia="仿宋_GB2312" w:hint="eastAsia"/>
          <w:sz w:val="28"/>
          <w:szCs w:val="28"/>
        </w:rPr>
        <w:t>二</w:t>
      </w:r>
      <w:r w:rsidR="00FF0DA4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年</w:t>
      </w:r>
      <w:r w:rsidR="00FF0DA4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</w:p>
    <w:p w14:paraId="08E26A7A" w14:textId="77777777" w:rsidR="00037A8D" w:rsidRDefault="00000000">
      <w:pPr>
        <w:spacing w:line="42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lastRenderedPageBreak/>
        <w:t>承诺书</w:t>
      </w:r>
    </w:p>
    <w:p w14:paraId="711B76D3" w14:textId="3F8815EC" w:rsidR="00037A8D" w:rsidRDefault="00000000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本人承诺对填写的各项内容的真实性负责，保证没有知识产权争议。如获准立项，本人承诺以本表为有约束力的协议，并遵守</w:t>
      </w:r>
      <w:r w:rsidR="004F315B">
        <w:rPr>
          <w:rFonts w:ascii="宋体" w:hAnsi="宋体" w:hint="eastAsia"/>
          <w:sz w:val="28"/>
          <w:szCs w:val="28"/>
          <w:lang w:eastAsia="zh-Hans"/>
        </w:rPr>
        <w:t>国际经贸规则研究中心</w:t>
      </w:r>
      <w:r>
        <w:rPr>
          <w:rFonts w:ascii="宋体" w:hAnsi="宋体" w:hint="eastAsia"/>
          <w:sz w:val="28"/>
          <w:szCs w:val="28"/>
        </w:rPr>
        <w:t>的有关规定，按计划认真开展研究工作，取得预期研究成果。</w:t>
      </w:r>
      <w:r w:rsidR="004F315B">
        <w:rPr>
          <w:rFonts w:ascii="宋体" w:hAnsi="宋体" w:hint="eastAsia"/>
          <w:sz w:val="28"/>
          <w:szCs w:val="28"/>
          <w:lang w:eastAsia="zh-Hans"/>
        </w:rPr>
        <w:t>国际经贸规则研究中心</w:t>
      </w:r>
      <w:r>
        <w:rPr>
          <w:rFonts w:ascii="宋体" w:hAnsi="宋体" w:hint="eastAsia"/>
          <w:sz w:val="28"/>
          <w:szCs w:val="28"/>
        </w:rPr>
        <w:t>有权使用本表所有数据和资料。</w:t>
      </w:r>
    </w:p>
    <w:p w14:paraId="45AA78CF" w14:textId="77777777" w:rsidR="00037A8D" w:rsidRDefault="00037A8D">
      <w:pPr>
        <w:spacing w:line="360" w:lineRule="exact"/>
        <w:ind w:firstLineChars="1841" w:firstLine="5155"/>
        <w:rPr>
          <w:rFonts w:ascii="宋体" w:hAnsi="宋体"/>
          <w:sz w:val="28"/>
          <w:szCs w:val="28"/>
        </w:rPr>
      </w:pPr>
    </w:p>
    <w:p w14:paraId="37E9764A" w14:textId="77777777" w:rsidR="00037A8D" w:rsidRDefault="00037A8D">
      <w:pPr>
        <w:spacing w:line="360" w:lineRule="exact"/>
        <w:ind w:firstLineChars="1841" w:firstLine="5155"/>
        <w:rPr>
          <w:rFonts w:ascii="宋体" w:hAnsi="宋体"/>
          <w:sz w:val="28"/>
          <w:szCs w:val="28"/>
        </w:rPr>
      </w:pPr>
    </w:p>
    <w:p w14:paraId="126BCD9A" w14:textId="77777777" w:rsidR="00037A8D" w:rsidRDefault="00000000">
      <w:pPr>
        <w:spacing w:line="360" w:lineRule="exact"/>
        <w:ind w:firstLineChars="1440" w:firstLine="4048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申请者（签章）</w:t>
      </w:r>
      <w:r>
        <w:rPr>
          <w:rFonts w:ascii="黑体" w:eastAsia="黑体" w:hAnsi="宋体" w:hint="eastAsia"/>
          <w:sz w:val="28"/>
          <w:szCs w:val="28"/>
        </w:rPr>
        <w:t>：＿＿＿＿＿＿＿＿＿＿</w:t>
      </w:r>
    </w:p>
    <w:p w14:paraId="4CBB42D1" w14:textId="77777777" w:rsidR="00037A8D" w:rsidRDefault="00000000">
      <w:pPr>
        <w:spacing w:line="360" w:lineRule="exact"/>
        <w:ind w:left="525" w:right="568" w:firstLine="3225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     </w:t>
      </w:r>
    </w:p>
    <w:p w14:paraId="46FF3CC5" w14:textId="77777777" w:rsidR="00037A8D" w:rsidRDefault="00000000">
      <w:pPr>
        <w:spacing w:line="360" w:lineRule="exact"/>
        <w:ind w:left="525" w:right="568" w:firstLine="3225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年     月    日</w:t>
      </w:r>
    </w:p>
    <w:p w14:paraId="48CB1A2C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14:paraId="32B7E433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14:paraId="53BA46AD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14:paraId="2C3645FF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14:paraId="392817BC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14:paraId="522367CE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14:paraId="335221E1" w14:textId="77777777" w:rsidR="00037A8D" w:rsidRDefault="00000000">
      <w:pPr>
        <w:spacing w:line="42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填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表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说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明</w:t>
      </w:r>
    </w:p>
    <w:p w14:paraId="70EA789F" w14:textId="77777777" w:rsidR="00037A8D" w:rsidRDefault="00000000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一、本表用计算机逐项认真如实填写。</w:t>
      </w:r>
    </w:p>
    <w:p w14:paraId="6E225B54" w14:textId="77777777" w:rsidR="00037A8D" w:rsidRDefault="00000000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二、封面栏目由申请人用中文填写。</w:t>
      </w:r>
    </w:p>
    <w:p w14:paraId="37169130" w14:textId="77777777" w:rsidR="00037A8D" w:rsidRDefault="00000000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三、课题类别：分为重点课题、一般课题。</w:t>
      </w:r>
    </w:p>
    <w:p w14:paraId="77CCB906" w14:textId="77777777" w:rsidR="00037A8D" w:rsidRDefault="00000000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四、本表请用A4纸双面印刷打印。</w:t>
      </w:r>
    </w:p>
    <w:p w14:paraId="03E30C2D" w14:textId="77777777" w:rsidR="00037A8D" w:rsidRDefault="00037A8D">
      <w:pPr>
        <w:spacing w:line="440" w:lineRule="exact"/>
        <w:rPr>
          <w:rFonts w:ascii="宋体" w:hAnsi="宋体"/>
          <w:sz w:val="28"/>
          <w:szCs w:val="28"/>
        </w:rPr>
      </w:pPr>
    </w:p>
    <w:p w14:paraId="3856CA87" w14:textId="77777777" w:rsidR="00037A8D" w:rsidRDefault="00037A8D">
      <w:pPr>
        <w:spacing w:line="440" w:lineRule="exact"/>
        <w:rPr>
          <w:rFonts w:ascii="宋体" w:hAnsi="宋体"/>
          <w:sz w:val="28"/>
          <w:szCs w:val="28"/>
        </w:rPr>
      </w:pPr>
    </w:p>
    <w:p w14:paraId="74A46F03" w14:textId="77777777" w:rsidR="00037A8D" w:rsidRDefault="00037A8D">
      <w:pPr>
        <w:spacing w:line="440" w:lineRule="exact"/>
        <w:rPr>
          <w:rFonts w:ascii="宋体" w:hAnsi="宋体"/>
          <w:sz w:val="28"/>
          <w:szCs w:val="28"/>
        </w:rPr>
      </w:pPr>
    </w:p>
    <w:p w14:paraId="6343BB5A" w14:textId="77777777" w:rsidR="00037A8D" w:rsidRDefault="00037A8D">
      <w:pPr>
        <w:spacing w:line="440" w:lineRule="exact"/>
        <w:rPr>
          <w:rFonts w:ascii="宋体" w:hAnsi="宋体"/>
          <w:sz w:val="28"/>
          <w:szCs w:val="28"/>
        </w:rPr>
      </w:pPr>
    </w:p>
    <w:p w14:paraId="38774FE0" w14:textId="77777777" w:rsidR="00037A8D" w:rsidRDefault="00000000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b/>
          <w:sz w:val="28"/>
          <w:szCs w:val="28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72"/>
        <w:gridCol w:w="983"/>
        <w:gridCol w:w="151"/>
        <w:gridCol w:w="1074"/>
        <w:gridCol w:w="60"/>
        <w:gridCol w:w="1134"/>
        <w:gridCol w:w="1159"/>
        <w:gridCol w:w="848"/>
        <w:gridCol w:w="403"/>
        <w:gridCol w:w="1955"/>
      </w:tblGrid>
      <w:tr w:rsidR="00037A8D" w14:paraId="21E2DB43" w14:textId="77777777">
        <w:trPr>
          <w:trHeight w:val="633"/>
          <w:jc w:val="center"/>
        </w:trPr>
        <w:tc>
          <w:tcPr>
            <w:tcW w:w="1362" w:type="dxa"/>
            <w:gridSpan w:val="2"/>
            <w:vAlign w:val="center"/>
          </w:tcPr>
          <w:p w14:paraId="54401898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课题名称</w:t>
            </w:r>
          </w:p>
        </w:tc>
        <w:tc>
          <w:tcPr>
            <w:tcW w:w="7767" w:type="dxa"/>
            <w:gridSpan w:val="9"/>
            <w:tcBorders>
              <w:right w:val="single" w:sz="12" w:space="0" w:color="auto"/>
            </w:tcBorders>
            <w:vAlign w:val="center"/>
          </w:tcPr>
          <w:p w14:paraId="39FC5F5A" w14:textId="7F3CE1DF" w:rsidR="00037A8D" w:rsidRDefault="00037A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1698B5D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  <w:jc w:val="center"/>
        </w:trPr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24B78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申报人姓名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01ED" w14:textId="16350DD6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B7F1" w14:textId="77777777" w:rsidR="00037A8D" w:rsidRDefault="00000000">
            <w:pPr>
              <w:spacing w:line="276" w:lineRule="auto"/>
              <w:ind w:left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16008" w14:textId="5DB224A7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F7AE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3DA41" w14:textId="1E2376AD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5D395D7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7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841AB1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0FD9A" w14:textId="0C608531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DB5D1" w14:textId="77777777" w:rsidR="00037A8D" w:rsidRDefault="00000000">
            <w:pPr>
              <w:spacing w:line="276" w:lineRule="auto"/>
              <w:ind w:left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04E799" w14:textId="6DE24FFC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3595CD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09C4F" w14:textId="518C95B3" w:rsidR="00037A8D" w:rsidRDefault="00037A8D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1D904D2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6A40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730DEA" w14:textId="38074A7C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E99CCD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最后学位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59A9" w14:textId="5B2510ED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98589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9483C8" w14:textId="1957DF7A" w:rsidR="00037A8D" w:rsidRDefault="00037A8D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55DA18F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6FB2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担任导师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2C9EC" w14:textId="0AC15097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9166F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行政职务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8E86E6" w14:textId="0F97FE8C" w:rsidR="00037A8D" w:rsidRDefault="00037A8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1B98B09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79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BCB44" w14:textId="77777777" w:rsidR="00037A8D" w:rsidRDefault="0000000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从事专业及所属学科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1B0E5" w14:textId="6B0F4F8B" w:rsidR="00037A8D" w:rsidRDefault="00037A8D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DBF5B7" w14:textId="77777777" w:rsidR="00037A8D" w:rsidRDefault="0000000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研究专长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E53FB" w14:textId="550CE739" w:rsidR="00037A8D" w:rsidRDefault="00037A8D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666882D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9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BFDC7" w14:textId="77777777" w:rsidR="00037A8D" w:rsidRDefault="0000000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3A279" w14:textId="77777777" w:rsidR="00037A8D" w:rsidRDefault="00037A8D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14:paraId="4F125F1B" w14:textId="77777777" w:rsidR="00037A8D" w:rsidRDefault="00037A8D" w:rsidP="004F315B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D7795C" w14:textId="77777777" w:rsidR="00037A8D" w:rsidRDefault="0000000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577D22" w14:textId="456B7F88" w:rsidR="00037A8D" w:rsidRDefault="00037A8D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33BD39B2" w14:textId="77777777">
        <w:trPr>
          <w:trHeight w:val="520"/>
          <w:jc w:val="center"/>
        </w:trPr>
        <w:tc>
          <w:tcPr>
            <w:tcW w:w="490" w:type="dxa"/>
            <w:vMerge w:val="restart"/>
            <w:vAlign w:val="center"/>
          </w:tcPr>
          <w:p w14:paraId="526FD40F" w14:textId="77777777" w:rsidR="00037A8D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14:paraId="27272382" w14:textId="77777777" w:rsidR="00037A8D" w:rsidRDefault="00037A8D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238A06D3" w14:textId="77777777" w:rsidR="00037A8D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14:paraId="013482E8" w14:textId="77777777" w:rsidR="00037A8D" w:rsidRDefault="00037A8D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568E9EE0" w14:textId="77777777" w:rsidR="00037A8D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</w:p>
          <w:p w14:paraId="3871D1BE" w14:textId="77777777" w:rsidR="00037A8D" w:rsidRDefault="00037A8D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01882737" w14:textId="77777777" w:rsidR="00037A8D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</w:t>
            </w:r>
          </w:p>
          <w:p w14:paraId="5F551D81" w14:textId="77777777" w:rsidR="00037A8D" w:rsidRDefault="00037A8D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5F59C45D" w14:textId="77777777" w:rsidR="00037A8D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者</w:t>
            </w:r>
          </w:p>
        </w:tc>
        <w:tc>
          <w:tcPr>
            <w:tcW w:w="872" w:type="dxa"/>
            <w:vAlign w:val="center"/>
          </w:tcPr>
          <w:p w14:paraId="11CF1BAC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14:paraId="516560F0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14:paraId="3944ADA8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94" w:type="dxa"/>
            <w:gridSpan w:val="2"/>
            <w:vAlign w:val="center"/>
          </w:tcPr>
          <w:p w14:paraId="1AC6D109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专业职称</w:t>
            </w:r>
          </w:p>
        </w:tc>
        <w:tc>
          <w:tcPr>
            <w:tcW w:w="1159" w:type="dxa"/>
            <w:vAlign w:val="center"/>
          </w:tcPr>
          <w:p w14:paraId="584E194A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研究专长</w:t>
            </w:r>
          </w:p>
        </w:tc>
        <w:tc>
          <w:tcPr>
            <w:tcW w:w="848" w:type="dxa"/>
            <w:vAlign w:val="center"/>
          </w:tcPr>
          <w:p w14:paraId="472D0F9D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 w14:paraId="26BCCACF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 作  单  位</w:t>
            </w:r>
          </w:p>
        </w:tc>
      </w:tr>
      <w:tr w:rsidR="00037A8D" w14:paraId="5E03801F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7D5B3AFA" w14:textId="77777777" w:rsidR="00037A8D" w:rsidRDefault="00037A8D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2FF27671" w14:textId="5CB40A05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03B69D01" w14:textId="48085DF2" w:rsidR="00037A8D" w:rsidRDefault="00037A8D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FB1DB93" w14:textId="0408E914" w:rsidR="00037A8D" w:rsidRDefault="00037A8D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35415053" w14:textId="64E267C6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25B3434A" w14:textId="01F13BA9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69293E21" w14:textId="1E8A6DB5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6E41666E" w14:textId="3F9F6BC8" w:rsidR="00037A8D" w:rsidRDefault="00037A8D">
            <w:pPr>
              <w:spacing w:beforeLines="50" w:before="156" w:afterLines="50" w:after="156"/>
              <w:jc w:val="center"/>
            </w:pPr>
          </w:p>
        </w:tc>
      </w:tr>
      <w:tr w:rsidR="004F315B" w14:paraId="296A9814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3D42FE91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E2CCFF3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28327DDD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4133FEF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188739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4AC7316F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56C0576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2BE5C95C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48B4BE02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4CDB7EDB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1B9E7AEB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29DE374E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CFC6C13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ACAEC59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25D9C4D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2E61098E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5BB84ED2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6241D89C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04083F9D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B7D192A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193B43C4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1A37213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465BFB6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51C8503F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0CBB52B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0960D115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4AE4421E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69576149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83C246E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164E73EB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AC1BDAF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596CF12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1592BFFB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39DBBCE0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3DE9BC29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2BBB5AE5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5299E801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7566419B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6EEFCFF1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1093B7A" w14:textId="77777777" w:rsidR="004F315B" w:rsidRDefault="004F315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A3B729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35A7D855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03231325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73A212E2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037A8D" w14:paraId="6C1782BE" w14:textId="77777777">
        <w:trPr>
          <w:trHeight w:val="628"/>
          <w:jc w:val="center"/>
        </w:trPr>
        <w:tc>
          <w:tcPr>
            <w:tcW w:w="1362" w:type="dxa"/>
            <w:gridSpan w:val="2"/>
            <w:vAlign w:val="center"/>
          </w:tcPr>
          <w:p w14:paraId="72BA2616" w14:textId="77777777" w:rsidR="00037A8D" w:rsidRDefault="00000000">
            <w:pPr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预期成果</w:t>
            </w:r>
          </w:p>
        </w:tc>
        <w:tc>
          <w:tcPr>
            <w:tcW w:w="3402" w:type="dxa"/>
            <w:gridSpan w:val="5"/>
            <w:vAlign w:val="center"/>
          </w:tcPr>
          <w:p w14:paraId="6A54146C" w14:textId="4D9AD83C" w:rsidR="00037A8D" w:rsidRDefault="00037A8D">
            <w:pPr>
              <w:jc w:val="center"/>
              <w:rPr>
                <w:rFonts w:ascii="宋体" w:hAnsi="宋体"/>
                <w:b/>
                <w:spacing w:val="-1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6A06BF2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字数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（单位：千字）</w:t>
            </w:r>
          </w:p>
        </w:tc>
        <w:tc>
          <w:tcPr>
            <w:tcW w:w="2358" w:type="dxa"/>
            <w:gridSpan w:val="2"/>
            <w:vAlign w:val="center"/>
          </w:tcPr>
          <w:p w14:paraId="4359EE4B" w14:textId="486655DB" w:rsidR="00037A8D" w:rsidRDefault="00037A8D">
            <w:pPr>
              <w:jc w:val="center"/>
              <w:rPr>
                <w:rFonts w:ascii="宋体" w:hAnsi="宋体"/>
                <w:b/>
                <w:spacing w:val="-2"/>
                <w:szCs w:val="21"/>
              </w:rPr>
            </w:pPr>
          </w:p>
        </w:tc>
      </w:tr>
      <w:tr w:rsidR="00037A8D" w14:paraId="5C772F29" w14:textId="77777777">
        <w:trPr>
          <w:trHeight w:val="637"/>
          <w:jc w:val="center"/>
        </w:trPr>
        <w:tc>
          <w:tcPr>
            <w:tcW w:w="1362" w:type="dxa"/>
            <w:gridSpan w:val="2"/>
            <w:vAlign w:val="center"/>
          </w:tcPr>
          <w:p w14:paraId="5CFFA882" w14:textId="77777777" w:rsidR="00037A8D" w:rsidRDefault="00037A8D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56F07C3C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申请经费（单位：元）</w:t>
            </w:r>
          </w:p>
          <w:p w14:paraId="62DAF10C" w14:textId="77777777" w:rsidR="00037A8D" w:rsidRDefault="00037A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E99A949" w14:textId="77777777" w:rsidR="00037A8D" w:rsidRDefault="00037A8D" w:rsidP="004F315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8001A14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预计完成时间</w:t>
            </w:r>
          </w:p>
        </w:tc>
        <w:tc>
          <w:tcPr>
            <w:tcW w:w="2358" w:type="dxa"/>
            <w:gridSpan w:val="2"/>
            <w:vAlign w:val="center"/>
          </w:tcPr>
          <w:p w14:paraId="16F552D3" w14:textId="18F88728" w:rsidR="00037A8D" w:rsidRDefault="00037A8D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37A8D" w14:paraId="336523C0" w14:textId="77777777">
        <w:trPr>
          <w:trHeight w:val="637"/>
          <w:jc w:val="center"/>
        </w:trPr>
        <w:tc>
          <w:tcPr>
            <w:tcW w:w="1362" w:type="dxa"/>
            <w:gridSpan w:val="2"/>
            <w:vAlign w:val="center"/>
          </w:tcPr>
          <w:p w14:paraId="63590ECF" w14:textId="77777777" w:rsidR="00037A8D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关键词</w:t>
            </w:r>
          </w:p>
        </w:tc>
        <w:tc>
          <w:tcPr>
            <w:tcW w:w="7767" w:type="dxa"/>
            <w:gridSpan w:val="9"/>
            <w:vAlign w:val="center"/>
          </w:tcPr>
          <w:p w14:paraId="6A9A1003" w14:textId="1165BFC8" w:rsidR="00037A8D" w:rsidRDefault="00037A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4A193C5D" w14:textId="77777777" w:rsidR="00037A8D" w:rsidRDefault="00000000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二、课题设计论证（可加页）</w:t>
      </w:r>
    </w:p>
    <w:tbl>
      <w:tblPr>
        <w:tblW w:w="9267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037A8D" w14:paraId="6DAA7D8A" w14:textId="77777777">
        <w:trPr>
          <w:trHeight w:val="13479"/>
        </w:trPr>
        <w:tc>
          <w:tcPr>
            <w:tcW w:w="9267" w:type="dxa"/>
          </w:tcPr>
          <w:p w14:paraId="452D9DCB" w14:textId="0BECB094" w:rsidR="00037A8D" w:rsidRDefault="004F315B" w:rsidP="004F315B">
            <w:pPr>
              <w:tabs>
                <w:tab w:val="left" w:pos="312"/>
              </w:tabs>
              <w:spacing w:beforeLines="50" w:before="156" w:line="300" w:lineRule="auto"/>
              <w:ind w:right="74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1.</w:t>
            </w:r>
            <w:r w:rsidR="00000000">
              <w:rPr>
                <w:rFonts w:ascii="宋体" w:hint="eastAsia"/>
                <w:b/>
                <w:sz w:val="28"/>
                <w:szCs w:val="28"/>
              </w:rPr>
              <w:t>选题依据</w:t>
            </w:r>
            <w:r w:rsidR="00000000">
              <w:rPr>
                <w:rFonts w:ascii="宋体" w:hint="eastAsia"/>
                <w:sz w:val="28"/>
                <w:szCs w:val="28"/>
              </w:rPr>
              <w:t>：国内外相关研究的学术史梳理及研究动态；本课题相对于已有研究的独到学术价值和应用价值等。</w:t>
            </w:r>
          </w:p>
          <w:p w14:paraId="11F0668A" w14:textId="77777777" w:rsidR="004F315B" w:rsidRDefault="004F315B" w:rsidP="004F315B">
            <w:pPr>
              <w:pStyle w:val="2"/>
            </w:pPr>
          </w:p>
          <w:p w14:paraId="16DDB828" w14:textId="77777777" w:rsidR="004F315B" w:rsidRDefault="004F315B" w:rsidP="004F315B"/>
          <w:p w14:paraId="56CFE0CA" w14:textId="77777777" w:rsidR="004F315B" w:rsidRDefault="004F315B" w:rsidP="004F315B"/>
          <w:p w14:paraId="24BC3F2E" w14:textId="77777777" w:rsidR="004F315B" w:rsidRDefault="004F315B" w:rsidP="004F315B">
            <w:pPr>
              <w:pStyle w:val="2"/>
            </w:pPr>
          </w:p>
          <w:p w14:paraId="2E772213" w14:textId="77777777" w:rsidR="004F315B" w:rsidRDefault="004F315B" w:rsidP="004F315B"/>
          <w:p w14:paraId="1003FCAF" w14:textId="77777777" w:rsidR="004F315B" w:rsidRPr="004F315B" w:rsidRDefault="004F315B" w:rsidP="004F315B">
            <w:pPr>
              <w:pStyle w:val="2"/>
              <w:rPr>
                <w:rFonts w:hint="eastAsia"/>
              </w:rPr>
            </w:pPr>
          </w:p>
          <w:p w14:paraId="148D6174" w14:textId="1A067F53" w:rsidR="00037A8D" w:rsidRDefault="00000000">
            <w:pPr>
              <w:pStyle w:val="2"/>
              <w:spacing w:line="300" w:lineRule="auto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/>
                <w:sz w:val="28"/>
                <w:szCs w:val="28"/>
              </w:rPr>
              <w:t>2</w:t>
            </w:r>
            <w:r>
              <w:rPr>
                <w:rFonts w:ascii="宋体" w:hint="eastAsia"/>
                <w:sz w:val="28"/>
                <w:szCs w:val="28"/>
              </w:rPr>
              <w:t>.研究内容：本课题的研究对象、框架思路、重点难点、主要目标、研究计划及其可行性</w:t>
            </w:r>
            <w:r w:rsidR="004F315B">
              <w:rPr>
                <w:rFonts w:ascii="宋体" w:hint="eastAsia"/>
                <w:sz w:val="28"/>
                <w:szCs w:val="28"/>
              </w:rPr>
              <w:t>、参考文献</w:t>
            </w:r>
            <w:r w:rsidR="004F315B">
              <w:rPr>
                <w:rFonts w:ascii="宋体" w:hint="eastAsia"/>
                <w:sz w:val="28"/>
                <w:szCs w:val="28"/>
              </w:rPr>
              <w:t>等</w:t>
            </w:r>
            <w:r>
              <w:rPr>
                <w:rFonts w:ascii="宋体" w:hint="eastAsia"/>
                <w:sz w:val="28"/>
                <w:szCs w:val="28"/>
              </w:rPr>
              <w:t>。（框架思路要列出研究提纲或目录）</w:t>
            </w:r>
          </w:p>
          <w:p w14:paraId="730B9FFA" w14:textId="668FF935" w:rsidR="00037A8D" w:rsidRDefault="00037A8D"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00" w:lineRule="auto"/>
              <w:ind w:firstLineChars="200" w:firstLine="643"/>
              <w:jc w:val="left"/>
            </w:pPr>
          </w:p>
          <w:p w14:paraId="20053B4C" w14:textId="77777777" w:rsidR="00037A8D" w:rsidRDefault="00037A8D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  <w:p w14:paraId="03C0A7A8" w14:textId="77777777" w:rsidR="00037A8D" w:rsidRDefault="00037A8D">
            <w:pPr>
              <w:spacing w:line="300" w:lineRule="auto"/>
            </w:pPr>
          </w:p>
          <w:p w14:paraId="6D298A45" w14:textId="33F58F3C" w:rsidR="00037A8D" w:rsidRDefault="00037A8D">
            <w:pPr>
              <w:pStyle w:val="2"/>
              <w:spacing w:line="240" w:lineRule="auto"/>
              <w:rPr>
                <w:rFonts w:ascii="宋体"/>
                <w:sz w:val="28"/>
                <w:szCs w:val="28"/>
              </w:rPr>
            </w:pPr>
          </w:p>
        </w:tc>
      </w:tr>
    </w:tbl>
    <w:p w14:paraId="409EF65E" w14:textId="77777777" w:rsidR="00037A8D" w:rsidRDefault="00000000">
      <w:pPr>
        <w:spacing w:line="300" w:lineRule="auto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三、研究基础和条件保障（可加页）</w:t>
      </w:r>
    </w:p>
    <w:tbl>
      <w:tblPr>
        <w:tblW w:w="9480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037A8D" w14:paraId="7853ECAF" w14:textId="77777777">
        <w:trPr>
          <w:trHeight w:val="900"/>
        </w:trPr>
        <w:tc>
          <w:tcPr>
            <w:tcW w:w="9480" w:type="dxa"/>
          </w:tcPr>
          <w:p w14:paraId="3171325C" w14:textId="77777777" w:rsidR="00037A8D" w:rsidRDefault="00037A8D" w:rsidP="004F315B">
            <w:pPr>
              <w:pStyle w:val="2"/>
              <w:spacing w:line="300" w:lineRule="auto"/>
              <w:jc w:val="left"/>
              <w:rPr>
                <w:rFonts w:ascii="宋体"/>
                <w:sz w:val="28"/>
                <w:szCs w:val="28"/>
              </w:rPr>
            </w:pPr>
          </w:p>
          <w:p w14:paraId="151A4A8E" w14:textId="77777777" w:rsidR="004F315B" w:rsidRDefault="004F315B" w:rsidP="004F315B"/>
          <w:p w14:paraId="3495E1F7" w14:textId="77777777" w:rsidR="004F315B" w:rsidRDefault="004F315B" w:rsidP="004F315B">
            <w:pPr>
              <w:pStyle w:val="2"/>
            </w:pPr>
          </w:p>
          <w:p w14:paraId="30C1FCC4" w14:textId="77777777" w:rsidR="004F315B" w:rsidRDefault="004F315B" w:rsidP="004F315B"/>
          <w:p w14:paraId="41080ABD" w14:textId="77777777" w:rsidR="004F315B" w:rsidRDefault="004F315B" w:rsidP="004F315B">
            <w:pPr>
              <w:pStyle w:val="2"/>
            </w:pPr>
          </w:p>
          <w:p w14:paraId="089FA993" w14:textId="77777777" w:rsidR="004F315B" w:rsidRDefault="004F315B" w:rsidP="004F315B"/>
          <w:p w14:paraId="5B1E45AF" w14:textId="77777777" w:rsidR="004F315B" w:rsidRDefault="004F315B" w:rsidP="004F315B">
            <w:pPr>
              <w:pStyle w:val="2"/>
            </w:pPr>
          </w:p>
          <w:p w14:paraId="1327C8ED" w14:textId="77777777" w:rsidR="004F315B" w:rsidRPr="004F315B" w:rsidRDefault="004F315B" w:rsidP="004F315B">
            <w:pPr>
              <w:rPr>
                <w:rFonts w:hint="eastAsia"/>
              </w:rPr>
            </w:pPr>
          </w:p>
        </w:tc>
      </w:tr>
    </w:tbl>
    <w:p w14:paraId="46ABE571" w14:textId="77777777" w:rsidR="00037A8D" w:rsidRDefault="00000000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</w:t>
      </w:r>
      <w:bookmarkStart w:id="0" w:name="OLE_LINK3"/>
      <w:r>
        <w:rPr>
          <w:rFonts w:eastAsia="黑体" w:hint="eastAsia"/>
          <w:sz w:val="28"/>
          <w:szCs w:val="28"/>
        </w:rPr>
        <w:t>预期研究成果</w:t>
      </w:r>
      <w:bookmarkEnd w:id="0"/>
    </w:p>
    <w:tbl>
      <w:tblPr>
        <w:tblW w:w="92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20"/>
        <w:gridCol w:w="540"/>
        <w:gridCol w:w="1319"/>
        <w:gridCol w:w="1557"/>
        <w:gridCol w:w="1175"/>
        <w:gridCol w:w="989"/>
        <w:gridCol w:w="690"/>
        <w:gridCol w:w="1632"/>
      </w:tblGrid>
      <w:tr w:rsidR="00037A8D" w14:paraId="0EB33B94" w14:textId="77777777">
        <w:trPr>
          <w:cantSplit/>
          <w:trHeight w:val="480"/>
        </w:trPr>
        <w:tc>
          <w:tcPr>
            <w:tcW w:w="645" w:type="dxa"/>
            <w:vMerge w:val="restart"/>
            <w:textDirection w:val="tbRlV"/>
            <w:vAlign w:val="center"/>
          </w:tcPr>
          <w:p w14:paraId="4B8E013B" w14:textId="77777777" w:rsidR="00037A8D" w:rsidRDefault="00000000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 要 阶 段 性 成 果</w:t>
            </w:r>
          </w:p>
        </w:tc>
        <w:tc>
          <w:tcPr>
            <w:tcW w:w="720" w:type="dxa"/>
            <w:vAlign w:val="center"/>
          </w:tcPr>
          <w:p w14:paraId="21D224D4" w14:textId="77777777" w:rsidR="00037A8D" w:rsidRDefault="00000000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14:paraId="15DB9E2D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研究阶段</w:t>
            </w:r>
          </w:p>
          <w:p w14:paraId="254FF0ED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（起止时间）</w:t>
            </w:r>
          </w:p>
        </w:tc>
        <w:tc>
          <w:tcPr>
            <w:tcW w:w="3721" w:type="dxa"/>
            <w:gridSpan w:val="3"/>
            <w:vAlign w:val="center"/>
          </w:tcPr>
          <w:p w14:paraId="06DA8001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阶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段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成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果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690" w:type="dxa"/>
            <w:vAlign w:val="center"/>
          </w:tcPr>
          <w:p w14:paraId="076D59EB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1632" w:type="dxa"/>
            <w:vAlign w:val="center"/>
          </w:tcPr>
          <w:p w14:paraId="091F3EA7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承担人</w:t>
            </w:r>
          </w:p>
        </w:tc>
      </w:tr>
      <w:tr w:rsidR="004F315B" w14:paraId="4A6EEFE5" w14:textId="77777777">
        <w:trPr>
          <w:cantSplit/>
          <w:trHeight w:val="671"/>
        </w:trPr>
        <w:tc>
          <w:tcPr>
            <w:tcW w:w="645" w:type="dxa"/>
            <w:vMerge/>
            <w:vAlign w:val="center"/>
          </w:tcPr>
          <w:p w14:paraId="721ED6DF" w14:textId="77777777" w:rsidR="004F315B" w:rsidRDefault="004F31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261FED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5A384C3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4D29197C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CC3926C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5D5140C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37A8D" w14:paraId="63938006" w14:textId="77777777">
        <w:trPr>
          <w:cantSplit/>
          <w:trHeight w:val="720"/>
        </w:trPr>
        <w:tc>
          <w:tcPr>
            <w:tcW w:w="645" w:type="dxa"/>
            <w:vMerge/>
            <w:vAlign w:val="center"/>
          </w:tcPr>
          <w:p w14:paraId="34B780CD" w14:textId="77777777" w:rsidR="00037A8D" w:rsidRDefault="00037A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ED51B26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507F8979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47C9CCC9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3C20F17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6C9B78D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</w:tr>
      <w:tr w:rsidR="00037A8D" w14:paraId="1D9F835D" w14:textId="77777777">
        <w:trPr>
          <w:cantSplit/>
          <w:trHeight w:val="720"/>
        </w:trPr>
        <w:tc>
          <w:tcPr>
            <w:tcW w:w="645" w:type="dxa"/>
            <w:vMerge/>
            <w:vAlign w:val="center"/>
          </w:tcPr>
          <w:p w14:paraId="2CA36449" w14:textId="77777777" w:rsidR="00037A8D" w:rsidRDefault="00037A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34B12E6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4220B4E1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7BC805D5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394C460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D3E646D" w14:textId="77777777" w:rsidR="00037A8D" w:rsidRDefault="00037A8D">
            <w:pPr>
              <w:rPr>
                <w:rFonts w:ascii="宋体" w:hAnsi="宋体"/>
                <w:szCs w:val="21"/>
              </w:rPr>
            </w:pPr>
          </w:p>
        </w:tc>
      </w:tr>
      <w:tr w:rsidR="00037A8D" w14:paraId="5E85D8AB" w14:textId="77777777">
        <w:trPr>
          <w:cantSplit/>
          <w:trHeight w:val="860"/>
        </w:trPr>
        <w:tc>
          <w:tcPr>
            <w:tcW w:w="645" w:type="dxa"/>
            <w:vMerge w:val="restart"/>
            <w:textDirection w:val="tbRlV"/>
            <w:vAlign w:val="center"/>
          </w:tcPr>
          <w:p w14:paraId="0B7F517E" w14:textId="77777777" w:rsidR="00037A8D" w:rsidRDefault="00000000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最终成果</w:t>
            </w:r>
          </w:p>
        </w:tc>
        <w:tc>
          <w:tcPr>
            <w:tcW w:w="1260" w:type="dxa"/>
            <w:gridSpan w:val="2"/>
            <w:vAlign w:val="center"/>
          </w:tcPr>
          <w:p w14:paraId="2E6605EC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完成时间</w:t>
            </w:r>
          </w:p>
        </w:tc>
        <w:tc>
          <w:tcPr>
            <w:tcW w:w="2876" w:type="dxa"/>
            <w:gridSpan w:val="2"/>
            <w:vAlign w:val="center"/>
          </w:tcPr>
          <w:p w14:paraId="1AFDFC96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 终 成 果 名 称</w:t>
            </w:r>
          </w:p>
        </w:tc>
        <w:tc>
          <w:tcPr>
            <w:tcW w:w="1175" w:type="dxa"/>
            <w:vAlign w:val="center"/>
          </w:tcPr>
          <w:p w14:paraId="1CCFD5C5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989" w:type="dxa"/>
            <w:vAlign w:val="center"/>
          </w:tcPr>
          <w:p w14:paraId="6C48A0C9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预计字数</w:t>
            </w:r>
          </w:p>
        </w:tc>
        <w:tc>
          <w:tcPr>
            <w:tcW w:w="2322" w:type="dxa"/>
            <w:gridSpan w:val="2"/>
            <w:vAlign w:val="center"/>
          </w:tcPr>
          <w:p w14:paraId="394D1E08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 加  人</w:t>
            </w:r>
          </w:p>
        </w:tc>
      </w:tr>
      <w:tr w:rsidR="004F315B" w14:paraId="04A4DBFE" w14:textId="77777777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14:paraId="5991F96F" w14:textId="77777777" w:rsidR="004F315B" w:rsidRDefault="004F315B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1B004C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36E74FCF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2ED76C3" w14:textId="77777777" w:rsidR="004F315B" w:rsidRDefault="004F315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AF20A61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42850886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315B" w14:paraId="751FFA73" w14:textId="77777777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14:paraId="73DF607D" w14:textId="77777777" w:rsidR="004F315B" w:rsidRDefault="004F315B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8593D2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E84B53C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4297F63" w14:textId="77777777" w:rsidR="004F315B" w:rsidRDefault="004F315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708C278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61956B3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315B" w14:paraId="018113CF" w14:textId="77777777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14:paraId="3C7676BF" w14:textId="77777777" w:rsidR="004F315B" w:rsidRDefault="004F315B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B64F23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1806ABB6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2F62F38" w14:textId="77777777" w:rsidR="004F315B" w:rsidRDefault="004F315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97E69D5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1AEFF33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33DCC2DA" w14:textId="77777777" w:rsidR="00037A8D" w:rsidRDefault="00037A8D">
      <w:pPr>
        <w:rPr>
          <w:sz w:val="28"/>
          <w:szCs w:val="28"/>
        </w:rPr>
      </w:pPr>
    </w:p>
    <w:p w14:paraId="372C02EE" w14:textId="77777777" w:rsidR="00037A8D" w:rsidRDefault="00000000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五、课题</w:t>
      </w:r>
      <w:r>
        <w:rPr>
          <w:rFonts w:eastAsia="黑体" w:hint="eastAsia"/>
          <w:sz w:val="28"/>
          <w:szCs w:val="28"/>
          <w:lang w:eastAsia="zh-Hans"/>
        </w:rPr>
        <w:t>经费预算表</w:t>
      </w:r>
    </w:p>
    <w:tbl>
      <w:tblPr>
        <w:tblW w:w="92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983"/>
        <w:gridCol w:w="5268"/>
      </w:tblGrid>
      <w:tr w:rsidR="00037A8D" w14:paraId="7527E33B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2E794738" w14:textId="77777777" w:rsidR="00037A8D" w:rsidRDefault="00000000">
            <w:pPr>
              <w:jc w:val="center"/>
              <w:rPr>
                <w:rFonts w:ascii="宋体" w:eastAsia="Times New Roman" w:hAnsi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序号</w:t>
            </w:r>
          </w:p>
        </w:tc>
        <w:tc>
          <w:tcPr>
            <w:tcW w:w="2983" w:type="dxa"/>
            <w:vAlign w:val="center"/>
          </w:tcPr>
          <w:p w14:paraId="7DADF240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经费开支科目</w:t>
            </w:r>
          </w:p>
        </w:tc>
        <w:tc>
          <w:tcPr>
            <w:tcW w:w="5268" w:type="dxa"/>
            <w:vAlign w:val="center"/>
          </w:tcPr>
          <w:p w14:paraId="15338953" w14:textId="77777777" w:rsidR="00037A8D" w:rsidRDefault="00000000">
            <w:pPr>
              <w:jc w:val="center"/>
              <w:rPr>
                <w:rFonts w:ascii="宋体" w:eastAsia="Times New Roman" w:hAnsi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金额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万元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 w:rsidR="00037A8D" w14:paraId="50724281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16454379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2983" w:type="dxa"/>
            <w:vAlign w:val="center"/>
          </w:tcPr>
          <w:p w14:paraId="7A3A484E" w14:textId="4398548C" w:rsidR="00037A8D" w:rsidRDefault="00037A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8" w:type="dxa"/>
            <w:vAlign w:val="center"/>
          </w:tcPr>
          <w:p w14:paraId="28F4BFE3" w14:textId="45F05E51" w:rsidR="00037A8D" w:rsidRDefault="00037A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7A8D" w14:paraId="50AF7748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4A6E1CF0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983" w:type="dxa"/>
            <w:vAlign w:val="center"/>
          </w:tcPr>
          <w:p w14:paraId="7D59075D" w14:textId="315F3300" w:rsidR="00037A8D" w:rsidRDefault="00037A8D">
            <w:pPr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5B7C755E" w14:textId="20CD46A7" w:rsidR="00037A8D" w:rsidRDefault="00037A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7A8D" w14:paraId="18EEE31E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767FE0B7" w14:textId="77777777" w:rsidR="00037A8D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983" w:type="dxa"/>
            <w:vAlign w:val="center"/>
          </w:tcPr>
          <w:p w14:paraId="22DCCB56" w14:textId="7E1C44EA" w:rsidR="00037A8D" w:rsidRDefault="00037A8D">
            <w:pPr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0B7169A7" w14:textId="63F8FFD8" w:rsidR="00037A8D" w:rsidRDefault="00037A8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F8BB943" w14:textId="77777777" w:rsidR="00037A8D" w:rsidRDefault="00037A8D">
      <w:pPr>
        <w:jc w:val="left"/>
        <w:rPr>
          <w:rFonts w:eastAsia="黑体"/>
          <w:sz w:val="24"/>
        </w:rPr>
      </w:pPr>
    </w:p>
    <w:p w14:paraId="4E4EFE21" w14:textId="77777777" w:rsidR="00037A8D" w:rsidRDefault="00000000">
      <w:pPr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注：设备费和劳务费原则上均不超过总经费的</w:t>
      </w:r>
      <w:r>
        <w:rPr>
          <w:rFonts w:eastAsia="黑体" w:hint="eastAsia"/>
          <w:sz w:val="24"/>
        </w:rPr>
        <w:t>30%</w:t>
      </w:r>
      <w:r>
        <w:rPr>
          <w:rFonts w:eastAsia="黑体" w:hint="eastAsia"/>
          <w:sz w:val="24"/>
        </w:rPr>
        <w:t>。</w:t>
      </w:r>
    </w:p>
    <w:p w14:paraId="47781A12" w14:textId="77777777" w:rsidR="00037A8D" w:rsidRDefault="00000000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六、课题负责人所在单位审核意见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037A8D" w14:paraId="6BB1904C" w14:textId="77777777">
        <w:trPr>
          <w:cantSplit/>
          <w:trHeight w:val="980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CF576" w14:textId="77777777" w:rsidR="00037A8D" w:rsidRDefault="00000000">
            <w:pPr>
              <w:ind w:firstLineChars="113" w:firstLine="247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4"/>
                <w:szCs w:val="21"/>
              </w:rPr>
              <w:t>申请书所填写的内容是否属实；该课题负责人和参加者是否适合承担本课题的研究工作；本单位能否提供完成本课题所需的时间和条件；本单位是否同意承担信誉保证。</w:t>
            </w:r>
          </w:p>
        </w:tc>
      </w:tr>
      <w:tr w:rsidR="00037A8D" w14:paraId="5D70884E" w14:textId="77777777">
        <w:trPr>
          <w:cantSplit/>
          <w:trHeight w:val="11302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AB0C" w14:textId="77777777" w:rsidR="00037A8D" w:rsidRDefault="00000000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 xml:space="preserve"> </w:t>
            </w:r>
          </w:p>
          <w:p w14:paraId="2623B384" w14:textId="77777777" w:rsidR="00037A8D" w:rsidRDefault="00000000">
            <w:pPr>
              <w:spacing w:line="560" w:lineRule="atLeast"/>
              <w:ind w:firstLineChars="196" w:firstLine="564"/>
              <w:jc w:val="left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申请书所填写的内容属实；该课题负责人和参加者适合承担本课题的研究工作；所在单位能提供完成本课题所需的时间和条件；本单位同意承担信誉保证。</w:t>
            </w:r>
          </w:p>
          <w:p w14:paraId="42AAA5B8" w14:textId="77777777" w:rsidR="00037A8D" w:rsidRDefault="00000000">
            <w:pPr>
              <w:spacing w:line="560" w:lineRule="atLeast"/>
              <w:ind w:firstLineChars="196" w:firstLine="564"/>
              <w:jc w:val="lef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同意申报。</w:t>
            </w:r>
          </w:p>
          <w:p w14:paraId="27A46AB9" w14:textId="77777777" w:rsidR="00037A8D" w:rsidRDefault="00037A8D">
            <w:pPr>
              <w:spacing w:line="560" w:lineRule="atLeast"/>
              <w:ind w:firstLineChars="2300" w:firstLine="5071"/>
              <w:rPr>
                <w:rFonts w:ascii="宋体-18030" w:eastAsia="宋体-18030" w:hAnsi="宋体-18030" w:cs="宋体-18030"/>
                <w:szCs w:val="21"/>
              </w:rPr>
            </w:pPr>
          </w:p>
          <w:p w14:paraId="699EFDBE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14:paraId="13794741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14:paraId="2EAF4B4D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14:paraId="15E895C7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14:paraId="16C6ADBD" w14:textId="77777777" w:rsidR="00037A8D" w:rsidRDefault="00000000">
            <w:pPr>
              <w:spacing w:line="560" w:lineRule="atLeast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单位负责人签名：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单位公章：</w:t>
            </w:r>
          </w:p>
          <w:p w14:paraId="5F03F936" w14:textId="77777777" w:rsidR="00037A8D" w:rsidRDefault="00000000">
            <w:pPr>
              <w:spacing w:line="560" w:lineRule="atLeast"/>
              <w:ind w:leftChars="400" w:left="6720" w:hangingChars="2100" w:hanging="58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14:paraId="367C6662" w14:textId="77777777" w:rsidR="00037A8D" w:rsidRDefault="00000000">
            <w:pPr>
              <w:spacing w:line="560" w:lineRule="atLeast"/>
              <w:ind w:leftChars="400" w:left="6720" w:hangingChars="2100" w:hanging="5880"/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129F5D9" w14:textId="0B0DE9CB" w:rsidR="00037A8D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七、</w:t>
      </w:r>
      <w:r w:rsidR="004F315B" w:rsidRPr="004F315B">
        <w:rPr>
          <w:rFonts w:eastAsia="黑体" w:hint="eastAsia"/>
          <w:sz w:val="28"/>
          <w:szCs w:val="28"/>
        </w:rPr>
        <w:t>国际经贸规则研究中心</w:t>
      </w:r>
      <w:r>
        <w:rPr>
          <w:rFonts w:eastAsia="黑体" w:hint="eastAsia"/>
          <w:sz w:val="28"/>
          <w:szCs w:val="28"/>
        </w:rPr>
        <w:t>评委会审核意见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037A8D" w14:paraId="239C2FDA" w14:textId="77777777">
        <w:trPr>
          <w:cantSplit/>
          <w:trHeight w:val="480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953B0" w14:textId="77777777" w:rsidR="00037A8D" w:rsidRDefault="00000000">
            <w:pPr>
              <w:spacing w:line="420" w:lineRule="auto"/>
              <w:jc w:val="left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评审意见：对课题</w:t>
            </w:r>
            <w:r>
              <w:rPr>
                <w:rFonts w:ascii="宋体" w:hAnsi="宋体" w:hint="eastAsia"/>
                <w:b/>
                <w:szCs w:val="21"/>
              </w:rPr>
              <w:t>选题、论证、研究基础进行综合评价；建议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是否同意立项。</w:t>
            </w:r>
          </w:p>
        </w:tc>
      </w:tr>
      <w:tr w:rsidR="00037A8D" w14:paraId="42D0D32F" w14:textId="77777777">
        <w:trPr>
          <w:cantSplit/>
          <w:trHeight w:val="8599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4786B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14:paraId="0CEC7086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14:paraId="65A57B60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14:paraId="187B02A5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14:paraId="42213594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14:paraId="0F114D1B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14:paraId="25C7AC39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14:paraId="7826CF02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03E08ACC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58396C61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2DFFAEE3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44E518A6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23EF7E82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35D511C7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4A17BCE2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0BB60FC8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628831CA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1DEAECD3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14:paraId="588C1758" w14:textId="77777777" w:rsidR="00037A8D" w:rsidRDefault="00000000">
            <w:pPr>
              <w:spacing w:line="560" w:lineRule="atLeast"/>
              <w:ind w:right="600" w:firstLineChars="450" w:firstLine="945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 xml:space="preserve">                                          评委会主任签名：</w:t>
            </w:r>
          </w:p>
          <w:p w14:paraId="116869C2" w14:textId="77777777" w:rsidR="00037A8D" w:rsidRDefault="00000000">
            <w:pPr>
              <w:spacing w:line="560" w:lineRule="atLeast"/>
              <w:ind w:right="600" w:firstLineChars="450" w:firstLine="945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 xml:space="preserve">                                           年   月   日</w:t>
            </w:r>
          </w:p>
          <w:p w14:paraId="6DADE255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仿宋" w:cs="宋体"/>
                <w:color w:val="000000"/>
                <w:szCs w:val="21"/>
              </w:rPr>
            </w:pPr>
          </w:p>
        </w:tc>
      </w:tr>
    </w:tbl>
    <w:p w14:paraId="60429919" w14:textId="77777777" w:rsidR="00037A8D" w:rsidRDefault="00037A8D">
      <w:pPr>
        <w:rPr>
          <w:sz w:val="28"/>
          <w:szCs w:val="28"/>
        </w:rPr>
      </w:pPr>
    </w:p>
    <w:sectPr w:rsidR="00037A8D">
      <w:pgSz w:w="11906" w:h="16838"/>
      <w:pgMar w:top="1559" w:right="1418" w:bottom="1021" w:left="1418" w:header="851" w:footer="73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_GB2312">
    <w:altName w:val="隶书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Malgun Gothic Semilight"/>
    <w:charset w:val="00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601ECC"/>
    <w:multiLevelType w:val="singleLevel"/>
    <w:tmpl w:val="A9601EC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408510E"/>
    <w:multiLevelType w:val="singleLevel"/>
    <w:tmpl w:val="6408510E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72EC2F57"/>
    <w:multiLevelType w:val="singleLevel"/>
    <w:tmpl w:val="72EC2F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B111931"/>
    <w:multiLevelType w:val="singleLevel"/>
    <w:tmpl w:val="7B111931"/>
    <w:lvl w:ilvl="0">
      <w:start w:val="1"/>
      <w:numFmt w:val="decimal"/>
      <w:suff w:val="nothing"/>
      <w:lvlText w:val="（%1）"/>
      <w:lvlJc w:val="left"/>
    </w:lvl>
  </w:abstractNum>
  <w:num w:numId="1" w16cid:durableId="884683078">
    <w:abstractNumId w:val="2"/>
  </w:num>
  <w:num w:numId="2" w16cid:durableId="1606617797">
    <w:abstractNumId w:val="0"/>
  </w:num>
  <w:num w:numId="3" w16cid:durableId="1109542778">
    <w:abstractNumId w:val="1"/>
  </w:num>
  <w:num w:numId="4" w16cid:durableId="21281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UzNmYwNjg3MmNhMTZkN2Y4YWVkZDU2Yzg2ZGVjZjQifQ=="/>
  </w:docVars>
  <w:rsids>
    <w:rsidRoot w:val="00270517"/>
    <w:rsid w:val="F9FF4A8B"/>
    <w:rsid w:val="000130F5"/>
    <w:rsid w:val="00023F69"/>
    <w:rsid w:val="00037A8D"/>
    <w:rsid w:val="000748D1"/>
    <w:rsid w:val="00085757"/>
    <w:rsid w:val="000E36AA"/>
    <w:rsid w:val="001127CB"/>
    <w:rsid w:val="00145152"/>
    <w:rsid w:val="0018583C"/>
    <w:rsid w:val="00195271"/>
    <w:rsid w:val="001C6EB2"/>
    <w:rsid w:val="001F0B85"/>
    <w:rsid w:val="00216DDD"/>
    <w:rsid w:val="0024067B"/>
    <w:rsid w:val="00270517"/>
    <w:rsid w:val="00277968"/>
    <w:rsid w:val="00284AEA"/>
    <w:rsid w:val="002A25DD"/>
    <w:rsid w:val="002D7630"/>
    <w:rsid w:val="00312C39"/>
    <w:rsid w:val="00314759"/>
    <w:rsid w:val="00335D41"/>
    <w:rsid w:val="00361B73"/>
    <w:rsid w:val="00381A87"/>
    <w:rsid w:val="003C79B3"/>
    <w:rsid w:val="003F37DD"/>
    <w:rsid w:val="00413BBB"/>
    <w:rsid w:val="00443EC8"/>
    <w:rsid w:val="00453E64"/>
    <w:rsid w:val="00473043"/>
    <w:rsid w:val="00480F06"/>
    <w:rsid w:val="004A4A19"/>
    <w:rsid w:val="004B3D10"/>
    <w:rsid w:val="004C10E4"/>
    <w:rsid w:val="004E3D04"/>
    <w:rsid w:val="004F315B"/>
    <w:rsid w:val="00527B92"/>
    <w:rsid w:val="00527D4D"/>
    <w:rsid w:val="00556EC6"/>
    <w:rsid w:val="005A619E"/>
    <w:rsid w:val="005B2C79"/>
    <w:rsid w:val="005D05EF"/>
    <w:rsid w:val="005E0288"/>
    <w:rsid w:val="005F2B99"/>
    <w:rsid w:val="005F52E8"/>
    <w:rsid w:val="006310A5"/>
    <w:rsid w:val="00632065"/>
    <w:rsid w:val="006324FE"/>
    <w:rsid w:val="00635691"/>
    <w:rsid w:val="00673F56"/>
    <w:rsid w:val="00684E2C"/>
    <w:rsid w:val="0068741C"/>
    <w:rsid w:val="006B3836"/>
    <w:rsid w:val="00721289"/>
    <w:rsid w:val="00746A2A"/>
    <w:rsid w:val="0075183E"/>
    <w:rsid w:val="007620CB"/>
    <w:rsid w:val="00780E74"/>
    <w:rsid w:val="00784C38"/>
    <w:rsid w:val="007C7A87"/>
    <w:rsid w:val="007E3260"/>
    <w:rsid w:val="0084712B"/>
    <w:rsid w:val="008520B7"/>
    <w:rsid w:val="00872629"/>
    <w:rsid w:val="008A47DB"/>
    <w:rsid w:val="008E171A"/>
    <w:rsid w:val="00906C69"/>
    <w:rsid w:val="00926A10"/>
    <w:rsid w:val="009274F1"/>
    <w:rsid w:val="00943E6C"/>
    <w:rsid w:val="009B5282"/>
    <w:rsid w:val="009C0D37"/>
    <w:rsid w:val="00A00646"/>
    <w:rsid w:val="00A05429"/>
    <w:rsid w:val="00A1291E"/>
    <w:rsid w:val="00A45A8B"/>
    <w:rsid w:val="00A463D7"/>
    <w:rsid w:val="00A558D6"/>
    <w:rsid w:val="00A55916"/>
    <w:rsid w:val="00AB2C79"/>
    <w:rsid w:val="00AC7AB4"/>
    <w:rsid w:val="00AF3347"/>
    <w:rsid w:val="00B40856"/>
    <w:rsid w:val="00B440A5"/>
    <w:rsid w:val="00B50EFC"/>
    <w:rsid w:val="00B51BD3"/>
    <w:rsid w:val="00B63DD5"/>
    <w:rsid w:val="00B76557"/>
    <w:rsid w:val="00B766F4"/>
    <w:rsid w:val="00BD1244"/>
    <w:rsid w:val="00BD4379"/>
    <w:rsid w:val="00BF4178"/>
    <w:rsid w:val="00C63F36"/>
    <w:rsid w:val="00C7759B"/>
    <w:rsid w:val="00C9087C"/>
    <w:rsid w:val="00CD66A5"/>
    <w:rsid w:val="00CF07BD"/>
    <w:rsid w:val="00D072A6"/>
    <w:rsid w:val="00D1631B"/>
    <w:rsid w:val="00D53C5C"/>
    <w:rsid w:val="00D70348"/>
    <w:rsid w:val="00D71D0B"/>
    <w:rsid w:val="00E0058C"/>
    <w:rsid w:val="00E054DA"/>
    <w:rsid w:val="00E517B3"/>
    <w:rsid w:val="00EA3D38"/>
    <w:rsid w:val="00ED1D9C"/>
    <w:rsid w:val="00F365EF"/>
    <w:rsid w:val="00F40E8A"/>
    <w:rsid w:val="00F60542"/>
    <w:rsid w:val="00F64F85"/>
    <w:rsid w:val="00F66148"/>
    <w:rsid w:val="00F92CE3"/>
    <w:rsid w:val="00FE7014"/>
    <w:rsid w:val="00FE7A7A"/>
    <w:rsid w:val="00FF0AD7"/>
    <w:rsid w:val="00FF0DA4"/>
    <w:rsid w:val="0169049A"/>
    <w:rsid w:val="017A19A1"/>
    <w:rsid w:val="01F76432"/>
    <w:rsid w:val="02073BC3"/>
    <w:rsid w:val="034C72DC"/>
    <w:rsid w:val="03717621"/>
    <w:rsid w:val="037A11E6"/>
    <w:rsid w:val="041B280B"/>
    <w:rsid w:val="042B3B79"/>
    <w:rsid w:val="043B5B50"/>
    <w:rsid w:val="04973DB6"/>
    <w:rsid w:val="054144F3"/>
    <w:rsid w:val="054F41F8"/>
    <w:rsid w:val="057A17B3"/>
    <w:rsid w:val="06035C4C"/>
    <w:rsid w:val="06101931"/>
    <w:rsid w:val="06175254"/>
    <w:rsid w:val="06247EE2"/>
    <w:rsid w:val="07C30BFD"/>
    <w:rsid w:val="07CC6444"/>
    <w:rsid w:val="084070AD"/>
    <w:rsid w:val="08943ADB"/>
    <w:rsid w:val="08C87F06"/>
    <w:rsid w:val="09764484"/>
    <w:rsid w:val="0A067AB9"/>
    <w:rsid w:val="0A2B1590"/>
    <w:rsid w:val="0BB21CA6"/>
    <w:rsid w:val="0CB07783"/>
    <w:rsid w:val="0D760362"/>
    <w:rsid w:val="0D9665B6"/>
    <w:rsid w:val="0E3E6BB0"/>
    <w:rsid w:val="0E986179"/>
    <w:rsid w:val="0EF6497D"/>
    <w:rsid w:val="0F295390"/>
    <w:rsid w:val="0F3A26DF"/>
    <w:rsid w:val="0FAB6A21"/>
    <w:rsid w:val="103A5947"/>
    <w:rsid w:val="10F17004"/>
    <w:rsid w:val="11B34E3B"/>
    <w:rsid w:val="1382150A"/>
    <w:rsid w:val="13CD729A"/>
    <w:rsid w:val="14042DB7"/>
    <w:rsid w:val="14237BE5"/>
    <w:rsid w:val="14292D22"/>
    <w:rsid w:val="14340FA6"/>
    <w:rsid w:val="14473102"/>
    <w:rsid w:val="144E521D"/>
    <w:rsid w:val="1469388A"/>
    <w:rsid w:val="14EA0703"/>
    <w:rsid w:val="14ED3A5E"/>
    <w:rsid w:val="14FB1A74"/>
    <w:rsid w:val="15FE9647"/>
    <w:rsid w:val="16361726"/>
    <w:rsid w:val="169D11A0"/>
    <w:rsid w:val="16B014D8"/>
    <w:rsid w:val="16DF7B60"/>
    <w:rsid w:val="17167ACC"/>
    <w:rsid w:val="172A128B"/>
    <w:rsid w:val="17953FD2"/>
    <w:rsid w:val="17B80644"/>
    <w:rsid w:val="18803B7E"/>
    <w:rsid w:val="18BA6F98"/>
    <w:rsid w:val="18D42B28"/>
    <w:rsid w:val="19454938"/>
    <w:rsid w:val="1961203C"/>
    <w:rsid w:val="19A433E2"/>
    <w:rsid w:val="19D454DE"/>
    <w:rsid w:val="19EF1CB3"/>
    <w:rsid w:val="1A6D34CE"/>
    <w:rsid w:val="1A9616B5"/>
    <w:rsid w:val="1AA61A95"/>
    <w:rsid w:val="1AF220BF"/>
    <w:rsid w:val="1B530684"/>
    <w:rsid w:val="1B696F3E"/>
    <w:rsid w:val="1C22061E"/>
    <w:rsid w:val="1C557025"/>
    <w:rsid w:val="1D2D3204"/>
    <w:rsid w:val="1D64630E"/>
    <w:rsid w:val="1D9E3026"/>
    <w:rsid w:val="1DBE2801"/>
    <w:rsid w:val="1DD261D8"/>
    <w:rsid w:val="1E4519D4"/>
    <w:rsid w:val="1E470974"/>
    <w:rsid w:val="1E4D6D50"/>
    <w:rsid w:val="1E914FE2"/>
    <w:rsid w:val="1EB0258C"/>
    <w:rsid w:val="1F090F70"/>
    <w:rsid w:val="1F301408"/>
    <w:rsid w:val="1F344C33"/>
    <w:rsid w:val="1F3E1D77"/>
    <w:rsid w:val="1F664E2A"/>
    <w:rsid w:val="1FB0678C"/>
    <w:rsid w:val="1FED7EA9"/>
    <w:rsid w:val="209D43AF"/>
    <w:rsid w:val="214B077B"/>
    <w:rsid w:val="226F1B0F"/>
    <w:rsid w:val="233306DA"/>
    <w:rsid w:val="235C6C70"/>
    <w:rsid w:val="244C45C5"/>
    <w:rsid w:val="25A33B01"/>
    <w:rsid w:val="267D561F"/>
    <w:rsid w:val="271F0646"/>
    <w:rsid w:val="27C44570"/>
    <w:rsid w:val="27D33279"/>
    <w:rsid w:val="285443B9"/>
    <w:rsid w:val="28A013AD"/>
    <w:rsid w:val="2B33613E"/>
    <w:rsid w:val="2C426ADC"/>
    <w:rsid w:val="2CD21D51"/>
    <w:rsid w:val="2D6F134E"/>
    <w:rsid w:val="2DE47F8D"/>
    <w:rsid w:val="2DE725EC"/>
    <w:rsid w:val="2E1E3349"/>
    <w:rsid w:val="2ED61D9E"/>
    <w:rsid w:val="2F6558F6"/>
    <w:rsid w:val="2FD1009E"/>
    <w:rsid w:val="2FD8767E"/>
    <w:rsid w:val="2FEC4ED7"/>
    <w:rsid w:val="3025663B"/>
    <w:rsid w:val="309F1F4A"/>
    <w:rsid w:val="31CC2C2C"/>
    <w:rsid w:val="322D5E7C"/>
    <w:rsid w:val="3272494A"/>
    <w:rsid w:val="32B118D1"/>
    <w:rsid w:val="32D0288E"/>
    <w:rsid w:val="32D4668C"/>
    <w:rsid w:val="32E6604D"/>
    <w:rsid w:val="33080523"/>
    <w:rsid w:val="33E75CBC"/>
    <w:rsid w:val="344766D3"/>
    <w:rsid w:val="34602F43"/>
    <w:rsid w:val="34CA77B1"/>
    <w:rsid w:val="35133AD1"/>
    <w:rsid w:val="35472BB0"/>
    <w:rsid w:val="365B6913"/>
    <w:rsid w:val="36AC626E"/>
    <w:rsid w:val="36D52B69"/>
    <w:rsid w:val="36FA437E"/>
    <w:rsid w:val="378D6FA0"/>
    <w:rsid w:val="37A560F7"/>
    <w:rsid w:val="39B25A1A"/>
    <w:rsid w:val="3C1934F8"/>
    <w:rsid w:val="3C376001"/>
    <w:rsid w:val="3C44757C"/>
    <w:rsid w:val="3C4C6F00"/>
    <w:rsid w:val="3CF65E3F"/>
    <w:rsid w:val="3CFE26EE"/>
    <w:rsid w:val="3D483969"/>
    <w:rsid w:val="3E30750E"/>
    <w:rsid w:val="3EA07BD8"/>
    <w:rsid w:val="3F0833B0"/>
    <w:rsid w:val="3F74226D"/>
    <w:rsid w:val="3F965190"/>
    <w:rsid w:val="40550877"/>
    <w:rsid w:val="40D678B7"/>
    <w:rsid w:val="411307AD"/>
    <w:rsid w:val="4230143F"/>
    <w:rsid w:val="42347504"/>
    <w:rsid w:val="42360234"/>
    <w:rsid w:val="42BB0609"/>
    <w:rsid w:val="42FF3E2F"/>
    <w:rsid w:val="43EC14F2"/>
    <w:rsid w:val="44531D09"/>
    <w:rsid w:val="44654E01"/>
    <w:rsid w:val="448E07FB"/>
    <w:rsid w:val="44915BF6"/>
    <w:rsid w:val="449B6DA2"/>
    <w:rsid w:val="45506045"/>
    <w:rsid w:val="45C53DA9"/>
    <w:rsid w:val="45DC3BA8"/>
    <w:rsid w:val="46C6715C"/>
    <w:rsid w:val="46CE71E5"/>
    <w:rsid w:val="478657BA"/>
    <w:rsid w:val="47BC11DC"/>
    <w:rsid w:val="47CB15AC"/>
    <w:rsid w:val="48D10FAC"/>
    <w:rsid w:val="49583186"/>
    <w:rsid w:val="4A280DAA"/>
    <w:rsid w:val="4A4C66E0"/>
    <w:rsid w:val="4C1A4723"/>
    <w:rsid w:val="4C36250F"/>
    <w:rsid w:val="4CCB1A59"/>
    <w:rsid w:val="4D37030D"/>
    <w:rsid w:val="4DC065D4"/>
    <w:rsid w:val="4DDA23BB"/>
    <w:rsid w:val="4E571C5E"/>
    <w:rsid w:val="4EB26079"/>
    <w:rsid w:val="4EF011A5"/>
    <w:rsid w:val="4F3D2C02"/>
    <w:rsid w:val="4F67624F"/>
    <w:rsid w:val="4FD07F1A"/>
    <w:rsid w:val="501778F7"/>
    <w:rsid w:val="50330BC6"/>
    <w:rsid w:val="5039786D"/>
    <w:rsid w:val="509947B0"/>
    <w:rsid w:val="50C26BE9"/>
    <w:rsid w:val="512F6EC2"/>
    <w:rsid w:val="5144756D"/>
    <w:rsid w:val="51544434"/>
    <w:rsid w:val="52BF10EA"/>
    <w:rsid w:val="52E37F64"/>
    <w:rsid w:val="53207EA9"/>
    <w:rsid w:val="53420F93"/>
    <w:rsid w:val="53BD712C"/>
    <w:rsid w:val="53EE096F"/>
    <w:rsid w:val="54271C7C"/>
    <w:rsid w:val="54BA5C0B"/>
    <w:rsid w:val="553E6AE1"/>
    <w:rsid w:val="557570C2"/>
    <w:rsid w:val="55927533"/>
    <w:rsid w:val="55A50C05"/>
    <w:rsid w:val="562324DC"/>
    <w:rsid w:val="563A67AE"/>
    <w:rsid w:val="56A40576"/>
    <w:rsid w:val="56F26F08"/>
    <w:rsid w:val="571115F6"/>
    <w:rsid w:val="57BB0A38"/>
    <w:rsid w:val="57C06C81"/>
    <w:rsid w:val="5829364F"/>
    <w:rsid w:val="5A0840AE"/>
    <w:rsid w:val="5B245D83"/>
    <w:rsid w:val="5BC67F42"/>
    <w:rsid w:val="5BFE5E0F"/>
    <w:rsid w:val="5C3817C8"/>
    <w:rsid w:val="5D083756"/>
    <w:rsid w:val="5D323FC2"/>
    <w:rsid w:val="5DDF6E07"/>
    <w:rsid w:val="5E0C4813"/>
    <w:rsid w:val="5F1D2524"/>
    <w:rsid w:val="5FEA0B84"/>
    <w:rsid w:val="60223345"/>
    <w:rsid w:val="607C0D80"/>
    <w:rsid w:val="610036C8"/>
    <w:rsid w:val="616F28D0"/>
    <w:rsid w:val="6171031C"/>
    <w:rsid w:val="61D45648"/>
    <w:rsid w:val="626369CC"/>
    <w:rsid w:val="627A64C1"/>
    <w:rsid w:val="636C365E"/>
    <w:rsid w:val="63890DD9"/>
    <w:rsid w:val="64095351"/>
    <w:rsid w:val="64A073F9"/>
    <w:rsid w:val="65F83080"/>
    <w:rsid w:val="667E07C0"/>
    <w:rsid w:val="66CA0213"/>
    <w:rsid w:val="677551D7"/>
    <w:rsid w:val="67852F78"/>
    <w:rsid w:val="67953DA8"/>
    <w:rsid w:val="67F325A4"/>
    <w:rsid w:val="681160C8"/>
    <w:rsid w:val="69A80120"/>
    <w:rsid w:val="69F50851"/>
    <w:rsid w:val="6A10215F"/>
    <w:rsid w:val="6AEF704E"/>
    <w:rsid w:val="6B9320D0"/>
    <w:rsid w:val="6C100EEB"/>
    <w:rsid w:val="6C2F1D19"/>
    <w:rsid w:val="6C38499A"/>
    <w:rsid w:val="6D5A453F"/>
    <w:rsid w:val="6D8A12B0"/>
    <w:rsid w:val="6DC748C4"/>
    <w:rsid w:val="6E2214E9"/>
    <w:rsid w:val="6E405E13"/>
    <w:rsid w:val="6EC151A6"/>
    <w:rsid w:val="6EFB4354"/>
    <w:rsid w:val="6F47248C"/>
    <w:rsid w:val="6FEFE706"/>
    <w:rsid w:val="70767155"/>
    <w:rsid w:val="707B3132"/>
    <w:rsid w:val="70C83C00"/>
    <w:rsid w:val="70DF5DB7"/>
    <w:rsid w:val="711E1E29"/>
    <w:rsid w:val="712B2DDF"/>
    <w:rsid w:val="724539F8"/>
    <w:rsid w:val="728843A6"/>
    <w:rsid w:val="72A025A7"/>
    <w:rsid w:val="72FA4ADD"/>
    <w:rsid w:val="7320374B"/>
    <w:rsid w:val="73593BFF"/>
    <w:rsid w:val="73DE3AA2"/>
    <w:rsid w:val="745D14CD"/>
    <w:rsid w:val="74E4574A"/>
    <w:rsid w:val="74FF4332"/>
    <w:rsid w:val="75364CAA"/>
    <w:rsid w:val="7596618A"/>
    <w:rsid w:val="7610259E"/>
    <w:rsid w:val="76204CED"/>
    <w:rsid w:val="76213440"/>
    <w:rsid w:val="76320737"/>
    <w:rsid w:val="765863F0"/>
    <w:rsid w:val="76EE0498"/>
    <w:rsid w:val="787361FA"/>
    <w:rsid w:val="791F4AD8"/>
    <w:rsid w:val="794A5D98"/>
    <w:rsid w:val="795175C9"/>
    <w:rsid w:val="79552D6D"/>
    <w:rsid w:val="796E5CB0"/>
    <w:rsid w:val="797A7C8F"/>
    <w:rsid w:val="79FA46C9"/>
    <w:rsid w:val="7A041F99"/>
    <w:rsid w:val="7A2C5A5A"/>
    <w:rsid w:val="7A460C55"/>
    <w:rsid w:val="7A4C023B"/>
    <w:rsid w:val="7B7008DE"/>
    <w:rsid w:val="7B735DDB"/>
    <w:rsid w:val="7C1C7EBF"/>
    <w:rsid w:val="7C7D1C7B"/>
    <w:rsid w:val="7D0D54BA"/>
    <w:rsid w:val="7D796C4C"/>
    <w:rsid w:val="7DB73EDC"/>
    <w:rsid w:val="7DF03DE6"/>
    <w:rsid w:val="7E3F60E7"/>
    <w:rsid w:val="7EA17F6E"/>
    <w:rsid w:val="7F26401B"/>
    <w:rsid w:val="7F314F96"/>
    <w:rsid w:val="7F433BF3"/>
    <w:rsid w:val="7FEE1B73"/>
    <w:rsid w:val="9B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207B1E"/>
  <w15:docId w15:val="{70B5410D-99EE-4BA0-981F-489E441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qFormat/>
    <w:pPr>
      <w:snapToGrid w:val="0"/>
      <w:jc w:val="left"/>
    </w:pPr>
    <w:rPr>
      <w:sz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footnote reference"/>
    <w:basedOn w:val="a0"/>
    <w:rPr>
      <w:vertAlign w:val="superscript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  <extobjs>
    <extobj name="ECB019B1-382A-4266-B25C-5B523AA43C14-1">
      <extobjdata type="ECB019B1-382A-4266-B25C-5B523AA43C14" data="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249</Words>
  <Characters>1422</Characters>
  <Application>Microsoft Office Word</Application>
  <DocSecurity>0</DocSecurity>
  <Lines>11</Lines>
  <Paragraphs>3</Paragraphs>
  <ScaleCrop>false</ScaleCrop>
  <Company>微软中国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远 刘</cp:lastModifiedBy>
  <cp:revision>3</cp:revision>
  <cp:lastPrinted>2018-05-03T15:58:00Z</cp:lastPrinted>
  <dcterms:created xsi:type="dcterms:W3CDTF">2023-03-08T09:08:00Z</dcterms:created>
  <dcterms:modified xsi:type="dcterms:W3CDTF">2024-04-26T08:04:00Z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702E9240E4074C1E98393BF7FFC5CA1A_13</vt:lpwstr>
  </property>
</Properties>
</file>