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F9" w:rsidRDefault="000109F9" w:rsidP="000109F9">
      <w:pPr>
        <w:rPr>
          <w:rFonts w:ascii="仿宋_GB2312" w:eastAsia="仿宋_GB2312" w:hAnsi="宋体" w:hint="eastAsia"/>
          <w:color w:val="000000"/>
          <w:sz w:val="32"/>
          <w:szCs w:val="32"/>
        </w:rPr>
      </w:pPr>
      <w:bookmarkStart w:id="0" w:name="_GoBack"/>
      <w:bookmarkEnd w:id="0"/>
    </w:p>
    <w:p w:rsidR="00CF7D75" w:rsidRPr="001D1103" w:rsidRDefault="001D1103" w:rsidP="001D1103">
      <w:pPr>
        <w:jc w:val="left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1D1103">
        <w:rPr>
          <w:rFonts w:ascii="仿宋_GB2312" w:eastAsia="仿宋_GB2312" w:hAnsi="宋体" w:hint="eastAsia"/>
          <w:color w:val="000000"/>
          <w:sz w:val="32"/>
          <w:szCs w:val="32"/>
        </w:rPr>
        <w:t>附件</w:t>
      </w:r>
      <w:r w:rsidR="00020358">
        <w:rPr>
          <w:rFonts w:ascii="仿宋_GB2312" w:eastAsia="仿宋_GB2312" w:hAnsi="宋体" w:hint="eastAsia"/>
          <w:color w:val="000000"/>
          <w:sz w:val="32"/>
          <w:szCs w:val="32"/>
        </w:rPr>
        <w:t>3</w:t>
      </w:r>
    </w:p>
    <w:p w:rsidR="0034730A" w:rsidRPr="00CF7D75" w:rsidRDefault="0034730A" w:rsidP="0034730A">
      <w:pPr>
        <w:jc w:val="center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CF7D75">
        <w:rPr>
          <w:rFonts w:ascii="仿宋_GB2312" w:eastAsia="仿宋_GB2312" w:hAnsi="宋体" w:hint="eastAsia"/>
          <w:color w:val="000000"/>
          <w:sz w:val="32"/>
          <w:szCs w:val="32"/>
        </w:rPr>
        <w:t>述职报告格式要求</w:t>
      </w:r>
    </w:p>
    <w:p w:rsidR="0034730A" w:rsidRPr="00CF7D75" w:rsidRDefault="0034730A" w:rsidP="0034730A">
      <w:pPr>
        <w:rPr>
          <w:rFonts w:ascii="仿宋_GB2312" w:eastAsia="仿宋_GB2312" w:hAnsi="宋体" w:hint="eastAsia"/>
          <w:color w:val="000000"/>
          <w:sz w:val="32"/>
          <w:szCs w:val="32"/>
        </w:rPr>
      </w:pPr>
      <w:r w:rsidRPr="00CF7D75">
        <w:rPr>
          <w:rFonts w:ascii="仿宋_GB2312" w:eastAsia="仿宋_GB2312" w:hAnsi="宋体" w:hint="eastAsia"/>
          <w:color w:val="000000"/>
          <w:sz w:val="32"/>
          <w:szCs w:val="32"/>
        </w:rPr>
        <w:t>页面设置：纸张大小选择A4,约21cm*29.7cm。</w:t>
      </w:r>
    </w:p>
    <w:p w:rsidR="0034730A" w:rsidRPr="00CF7D75" w:rsidRDefault="0034730A" w:rsidP="0034730A">
      <w:pPr>
        <w:rPr>
          <w:rFonts w:ascii="仿宋_GB2312" w:eastAsia="仿宋_GB2312" w:hAnsi="宋体" w:hint="eastAsia"/>
          <w:color w:val="000000"/>
          <w:sz w:val="32"/>
          <w:szCs w:val="32"/>
        </w:rPr>
      </w:pPr>
      <w:r w:rsidRPr="00CF7D75">
        <w:rPr>
          <w:rFonts w:ascii="仿宋_GB2312" w:eastAsia="仿宋_GB2312" w:hAnsi="宋体" w:hint="eastAsia"/>
          <w:color w:val="000000"/>
          <w:sz w:val="32"/>
          <w:szCs w:val="32"/>
        </w:rPr>
        <w:t>边距设置：左右2cm，上下2cm。</w:t>
      </w:r>
    </w:p>
    <w:p w:rsidR="0034730A" w:rsidRPr="00CF7D75" w:rsidRDefault="0034730A" w:rsidP="0034730A">
      <w:pPr>
        <w:rPr>
          <w:rFonts w:ascii="仿宋_GB2312" w:eastAsia="仿宋_GB2312" w:hAnsi="宋体" w:hint="eastAsia"/>
          <w:color w:val="000000"/>
          <w:sz w:val="32"/>
          <w:szCs w:val="32"/>
        </w:rPr>
      </w:pPr>
      <w:r w:rsidRPr="00CF7D75">
        <w:rPr>
          <w:rFonts w:ascii="仿宋_GB2312" w:eastAsia="仿宋_GB2312" w:hAnsi="宋体" w:hint="eastAsia"/>
          <w:color w:val="000000"/>
          <w:sz w:val="32"/>
          <w:szCs w:val="32"/>
        </w:rPr>
        <w:t>标题设置：以“</w:t>
      </w:r>
      <w:r w:rsidR="00FF32B0">
        <w:rPr>
          <w:rFonts w:ascii="仿宋_GB2312" w:eastAsia="仿宋_GB2312" w:hAnsi="宋体" w:hint="eastAsia"/>
          <w:color w:val="000000"/>
          <w:sz w:val="32"/>
          <w:szCs w:val="32"/>
        </w:rPr>
        <w:t>2019</w:t>
      </w:r>
      <w:r w:rsidR="00003666"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B043A7">
        <w:rPr>
          <w:rFonts w:ascii="仿宋_GB2312" w:eastAsia="仿宋_GB2312" w:hAnsi="宋体" w:hint="eastAsia"/>
          <w:color w:val="000000"/>
          <w:sz w:val="32"/>
          <w:szCs w:val="32"/>
        </w:rPr>
        <w:t>XXX（姓名）</w:t>
      </w:r>
      <w:r w:rsidRPr="00CF7D75">
        <w:rPr>
          <w:rFonts w:ascii="仿宋_GB2312" w:eastAsia="仿宋_GB2312" w:hAnsi="宋体" w:hint="eastAsia"/>
          <w:color w:val="000000"/>
          <w:sz w:val="32"/>
          <w:szCs w:val="32"/>
        </w:rPr>
        <w:t>述职报告”为标题（三号方正小标宋简体居中）。</w:t>
      </w:r>
    </w:p>
    <w:p w:rsidR="0034730A" w:rsidRPr="00CF7D75" w:rsidRDefault="0034730A" w:rsidP="0034730A">
      <w:pPr>
        <w:rPr>
          <w:rFonts w:ascii="仿宋_GB2312" w:eastAsia="仿宋_GB2312" w:hAnsi="宋体" w:hint="eastAsia"/>
          <w:color w:val="000000"/>
          <w:sz w:val="32"/>
          <w:szCs w:val="32"/>
        </w:rPr>
      </w:pPr>
      <w:r w:rsidRPr="00CF7D75">
        <w:rPr>
          <w:rFonts w:ascii="仿宋_GB2312" w:eastAsia="仿宋_GB2312" w:hAnsi="宋体" w:hint="eastAsia"/>
          <w:color w:val="000000"/>
          <w:sz w:val="32"/>
          <w:szCs w:val="32"/>
        </w:rPr>
        <w:t>正文要求：正文一级标题使用四号黑体，二级标题使用四号楷体加黑，三级标题使用四号仿宋_GB2312加黑，正文文字使用四号仿宋；序数依次用“一、”“（一）”“1.”“（1）”；段落行距值为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固定值</w:t>
      </w:r>
      <w:r w:rsidRPr="00CF7D75">
        <w:rPr>
          <w:rFonts w:ascii="仿宋_GB2312" w:eastAsia="仿宋_GB2312" w:hAnsi="宋体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</w:t>
      </w:r>
      <w:r w:rsidRPr="00CF7D75">
        <w:rPr>
          <w:rFonts w:ascii="仿宋_GB2312" w:eastAsia="仿宋_GB2312" w:hAnsi="宋体" w:hint="eastAsia"/>
          <w:color w:val="000000"/>
          <w:sz w:val="32"/>
          <w:szCs w:val="32"/>
        </w:rPr>
        <w:t>磅。</w:t>
      </w:r>
      <w:r w:rsidR="006D7B38">
        <w:rPr>
          <w:rFonts w:ascii="仿宋_GB2312" w:eastAsia="仿宋_GB2312" w:hAnsi="宋体" w:hint="eastAsia"/>
          <w:color w:val="000000"/>
          <w:sz w:val="32"/>
          <w:szCs w:val="32"/>
        </w:rPr>
        <w:t>无需设置页码。</w:t>
      </w:r>
    </w:p>
    <w:p w:rsidR="0034730A" w:rsidRPr="00A103A0" w:rsidRDefault="0034730A" w:rsidP="0034730A">
      <w:pPr>
        <w:rPr>
          <w:rFonts w:ascii="仿宋_GB2312" w:eastAsia="仿宋_GB2312" w:hAnsi="宋体" w:hint="eastAsia"/>
          <w:color w:val="000000"/>
          <w:sz w:val="32"/>
          <w:szCs w:val="32"/>
        </w:rPr>
      </w:pPr>
      <w:r w:rsidRPr="00CF7D75">
        <w:rPr>
          <w:rFonts w:ascii="仿宋_GB2312" w:eastAsia="仿宋_GB2312" w:hAnsi="宋体" w:hint="eastAsia"/>
          <w:color w:val="000000"/>
          <w:sz w:val="32"/>
          <w:szCs w:val="32"/>
        </w:rPr>
        <w:t>落款要求：</w:t>
      </w:r>
      <w:r w:rsidR="00020358">
        <w:rPr>
          <w:rFonts w:ascii="仿宋_GB2312" w:eastAsia="仿宋_GB2312" w:hAnsi="宋体" w:hint="eastAsia"/>
          <w:color w:val="000000"/>
          <w:sz w:val="32"/>
          <w:szCs w:val="32"/>
        </w:rPr>
        <w:t>部门、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姓名和</w:t>
      </w:r>
      <w:r w:rsidRPr="00CF7D75">
        <w:rPr>
          <w:rFonts w:ascii="仿宋_GB2312" w:eastAsia="仿宋_GB2312" w:hAnsi="宋体" w:hint="eastAsia"/>
          <w:color w:val="000000"/>
          <w:sz w:val="32"/>
          <w:szCs w:val="32"/>
        </w:rPr>
        <w:t>日期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（</w:t>
      </w:r>
      <w:r w:rsidRPr="00CF7D75">
        <w:rPr>
          <w:rFonts w:ascii="仿宋_GB2312" w:eastAsia="仿宋_GB2312" w:hAnsi="宋体" w:hint="eastAsia"/>
          <w:color w:val="000000"/>
          <w:sz w:val="32"/>
          <w:szCs w:val="32"/>
        </w:rPr>
        <w:t>四号</w:t>
      </w:r>
      <w:proofErr w:type="gramStart"/>
      <w:r w:rsidRPr="00CF7D75">
        <w:rPr>
          <w:rFonts w:ascii="仿宋_GB2312" w:eastAsia="仿宋_GB2312" w:hAnsi="宋体" w:hint="eastAsia"/>
          <w:color w:val="000000"/>
          <w:sz w:val="32"/>
          <w:szCs w:val="32"/>
        </w:rPr>
        <w:t>仿宋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和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行距</w:t>
      </w:r>
      <w:r w:rsidRPr="00CF7D75">
        <w:rPr>
          <w:rFonts w:ascii="仿宋_GB2312" w:eastAsia="仿宋_GB2312" w:hAnsi="宋体" w:hint="eastAsia"/>
          <w:color w:val="000000"/>
          <w:sz w:val="32"/>
          <w:szCs w:val="32"/>
        </w:rPr>
        <w:t>值为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固定值</w:t>
      </w:r>
      <w:r w:rsidRPr="00CF7D75">
        <w:rPr>
          <w:rFonts w:ascii="仿宋_GB2312" w:eastAsia="仿宋_GB2312" w:hAnsi="宋体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</w:t>
      </w:r>
      <w:r w:rsidRPr="00CF7D75">
        <w:rPr>
          <w:rFonts w:ascii="仿宋_GB2312" w:eastAsia="仿宋_GB2312" w:hAnsi="宋体" w:hint="eastAsia"/>
          <w:color w:val="000000"/>
          <w:sz w:val="32"/>
          <w:szCs w:val="32"/>
        </w:rPr>
        <w:t>磅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） </w:t>
      </w:r>
    </w:p>
    <w:p w:rsidR="00CF7D75" w:rsidRPr="0034730A" w:rsidRDefault="00CF7D75" w:rsidP="0034730A">
      <w:pPr>
        <w:jc w:val="center"/>
        <w:rPr>
          <w:rFonts w:ascii="仿宋_GB2312" w:eastAsia="仿宋_GB2312" w:hAnsi="宋体" w:hint="eastAsia"/>
          <w:color w:val="000000"/>
          <w:sz w:val="32"/>
          <w:szCs w:val="32"/>
        </w:rPr>
      </w:pPr>
    </w:p>
    <w:sectPr w:rsidR="00CF7D75" w:rsidRPr="0034730A" w:rsidSect="00525444">
      <w:pgSz w:w="11906" w:h="16838" w:code="9"/>
      <w:pgMar w:top="107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BAB" w:rsidRDefault="007F6BAB" w:rsidP="00EC5BB5">
      <w:r>
        <w:separator/>
      </w:r>
    </w:p>
  </w:endnote>
  <w:endnote w:type="continuationSeparator" w:id="0">
    <w:p w:rsidR="007F6BAB" w:rsidRDefault="007F6BAB" w:rsidP="00EC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BAB" w:rsidRDefault="007F6BAB" w:rsidP="00EC5BB5">
      <w:r>
        <w:separator/>
      </w:r>
    </w:p>
  </w:footnote>
  <w:footnote w:type="continuationSeparator" w:id="0">
    <w:p w:rsidR="007F6BAB" w:rsidRDefault="007F6BAB" w:rsidP="00EC5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57DA8"/>
    <w:multiLevelType w:val="hybridMultilevel"/>
    <w:tmpl w:val="9758AEB6"/>
    <w:lvl w:ilvl="0" w:tplc="35988E90">
      <w:start w:val="1"/>
      <w:numFmt w:val="japaneseCounting"/>
      <w:lvlText w:val="%1、"/>
      <w:lvlJc w:val="left"/>
      <w:pPr>
        <w:ind w:left="1640" w:hanging="1080"/>
      </w:pPr>
      <w:rPr>
        <w:rFonts w:ascii="仿宋_GB2312" w:eastAsia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778"/>
    <w:rsid w:val="00003666"/>
    <w:rsid w:val="00005858"/>
    <w:rsid w:val="000102C4"/>
    <w:rsid w:val="000109F9"/>
    <w:rsid w:val="00020358"/>
    <w:rsid w:val="000236F5"/>
    <w:rsid w:val="000370B0"/>
    <w:rsid w:val="00043EBF"/>
    <w:rsid w:val="00051441"/>
    <w:rsid w:val="00070313"/>
    <w:rsid w:val="00084E8E"/>
    <w:rsid w:val="00086CA6"/>
    <w:rsid w:val="000B423E"/>
    <w:rsid w:val="000C57D1"/>
    <w:rsid w:val="000D63FC"/>
    <w:rsid w:val="000D66E5"/>
    <w:rsid w:val="001037EA"/>
    <w:rsid w:val="00165778"/>
    <w:rsid w:val="00181034"/>
    <w:rsid w:val="001945D7"/>
    <w:rsid w:val="001960DB"/>
    <w:rsid w:val="001A2497"/>
    <w:rsid w:val="001A2817"/>
    <w:rsid w:val="001B3927"/>
    <w:rsid w:val="001D0954"/>
    <w:rsid w:val="001D1103"/>
    <w:rsid w:val="001E345C"/>
    <w:rsid w:val="0020606A"/>
    <w:rsid w:val="0021042F"/>
    <w:rsid w:val="002113C0"/>
    <w:rsid w:val="00211ED6"/>
    <w:rsid w:val="00230BD6"/>
    <w:rsid w:val="002369CA"/>
    <w:rsid w:val="002374F5"/>
    <w:rsid w:val="00246664"/>
    <w:rsid w:val="00257C90"/>
    <w:rsid w:val="002631B1"/>
    <w:rsid w:val="00264465"/>
    <w:rsid w:val="00265FF1"/>
    <w:rsid w:val="002A7F9D"/>
    <w:rsid w:val="002D4F7C"/>
    <w:rsid w:val="002E27A3"/>
    <w:rsid w:val="002E5B31"/>
    <w:rsid w:val="002F33E7"/>
    <w:rsid w:val="003005E2"/>
    <w:rsid w:val="00314328"/>
    <w:rsid w:val="0033109F"/>
    <w:rsid w:val="0033418D"/>
    <w:rsid w:val="00334446"/>
    <w:rsid w:val="00336AC8"/>
    <w:rsid w:val="00343C2D"/>
    <w:rsid w:val="0034730A"/>
    <w:rsid w:val="00375C6B"/>
    <w:rsid w:val="003822BB"/>
    <w:rsid w:val="003A0EAD"/>
    <w:rsid w:val="003B5458"/>
    <w:rsid w:val="003C45E0"/>
    <w:rsid w:val="003D1410"/>
    <w:rsid w:val="003D2EAB"/>
    <w:rsid w:val="003F1BF3"/>
    <w:rsid w:val="003F1C73"/>
    <w:rsid w:val="00403884"/>
    <w:rsid w:val="0040449B"/>
    <w:rsid w:val="00430CAF"/>
    <w:rsid w:val="00441F0F"/>
    <w:rsid w:val="004600E5"/>
    <w:rsid w:val="00467F0F"/>
    <w:rsid w:val="00477346"/>
    <w:rsid w:val="00477A1E"/>
    <w:rsid w:val="004C257A"/>
    <w:rsid w:val="004D122C"/>
    <w:rsid w:val="004F1A8C"/>
    <w:rsid w:val="00507471"/>
    <w:rsid w:val="00525444"/>
    <w:rsid w:val="00530FA8"/>
    <w:rsid w:val="00531AA4"/>
    <w:rsid w:val="0057540D"/>
    <w:rsid w:val="005A2215"/>
    <w:rsid w:val="005A6FFE"/>
    <w:rsid w:val="005B1241"/>
    <w:rsid w:val="005D172B"/>
    <w:rsid w:val="005F701C"/>
    <w:rsid w:val="00610B7D"/>
    <w:rsid w:val="00623473"/>
    <w:rsid w:val="0062670C"/>
    <w:rsid w:val="00640560"/>
    <w:rsid w:val="00641FAE"/>
    <w:rsid w:val="00646081"/>
    <w:rsid w:val="006760D2"/>
    <w:rsid w:val="006904E9"/>
    <w:rsid w:val="00691CBB"/>
    <w:rsid w:val="006A355D"/>
    <w:rsid w:val="006A6BEB"/>
    <w:rsid w:val="006C2B93"/>
    <w:rsid w:val="006D4388"/>
    <w:rsid w:val="006D7B38"/>
    <w:rsid w:val="007017E7"/>
    <w:rsid w:val="00722EBD"/>
    <w:rsid w:val="00724331"/>
    <w:rsid w:val="007269D7"/>
    <w:rsid w:val="00740AE7"/>
    <w:rsid w:val="00741945"/>
    <w:rsid w:val="00772F4E"/>
    <w:rsid w:val="007965A2"/>
    <w:rsid w:val="00796766"/>
    <w:rsid w:val="007A4AF0"/>
    <w:rsid w:val="007A538F"/>
    <w:rsid w:val="007D1D48"/>
    <w:rsid w:val="007D1EE2"/>
    <w:rsid w:val="007E09E5"/>
    <w:rsid w:val="007E7CA9"/>
    <w:rsid w:val="007F0BB0"/>
    <w:rsid w:val="007F421A"/>
    <w:rsid w:val="007F6BAB"/>
    <w:rsid w:val="0081026E"/>
    <w:rsid w:val="008375CE"/>
    <w:rsid w:val="008413C8"/>
    <w:rsid w:val="00842E8B"/>
    <w:rsid w:val="008730BF"/>
    <w:rsid w:val="008749DE"/>
    <w:rsid w:val="00882FB3"/>
    <w:rsid w:val="008A1D8F"/>
    <w:rsid w:val="008B43A7"/>
    <w:rsid w:val="008C1A71"/>
    <w:rsid w:val="008F51C4"/>
    <w:rsid w:val="009016AD"/>
    <w:rsid w:val="009224A4"/>
    <w:rsid w:val="00927A8D"/>
    <w:rsid w:val="009332D2"/>
    <w:rsid w:val="00934506"/>
    <w:rsid w:val="0093483F"/>
    <w:rsid w:val="00945C40"/>
    <w:rsid w:val="009535C8"/>
    <w:rsid w:val="00967B4F"/>
    <w:rsid w:val="00987D89"/>
    <w:rsid w:val="009A5AB6"/>
    <w:rsid w:val="009A649F"/>
    <w:rsid w:val="009C3662"/>
    <w:rsid w:val="009D370C"/>
    <w:rsid w:val="00A03C15"/>
    <w:rsid w:val="00A07711"/>
    <w:rsid w:val="00A103A0"/>
    <w:rsid w:val="00A10B10"/>
    <w:rsid w:val="00A13CAB"/>
    <w:rsid w:val="00A233B0"/>
    <w:rsid w:val="00A242B8"/>
    <w:rsid w:val="00A6030B"/>
    <w:rsid w:val="00A6117A"/>
    <w:rsid w:val="00A7017D"/>
    <w:rsid w:val="00AB2DBF"/>
    <w:rsid w:val="00AC44E4"/>
    <w:rsid w:val="00AE22D7"/>
    <w:rsid w:val="00AF129B"/>
    <w:rsid w:val="00AF2F01"/>
    <w:rsid w:val="00AF498F"/>
    <w:rsid w:val="00B043A7"/>
    <w:rsid w:val="00B126FC"/>
    <w:rsid w:val="00B1364E"/>
    <w:rsid w:val="00B14C53"/>
    <w:rsid w:val="00B4487F"/>
    <w:rsid w:val="00B50EFA"/>
    <w:rsid w:val="00B85DA1"/>
    <w:rsid w:val="00BA32BC"/>
    <w:rsid w:val="00BA358F"/>
    <w:rsid w:val="00BB05B1"/>
    <w:rsid w:val="00BB6380"/>
    <w:rsid w:val="00BF23F2"/>
    <w:rsid w:val="00C12BCC"/>
    <w:rsid w:val="00C14BB5"/>
    <w:rsid w:val="00C206D5"/>
    <w:rsid w:val="00C3744A"/>
    <w:rsid w:val="00C64E3C"/>
    <w:rsid w:val="00C718F6"/>
    <w:rsid w:val="00C91762"/>
    <w:rsid w:val="00C9233B"/>
    <w:rsid w:val="00CC3A3D"/>
    <w:rsid w:val="00CD7969"/>
    <w:rsid w:val="00CF7D75"/>
    <w:rsid w:val="00D01F8C"/>
    <w:rsid w:val="00D0470A"/>
    <w:rsid w:val="00D139C0"/>
    <w:rsid w:val="00D24BF2"/>
    <w:rsid w:val="00D33CEA"/>
    <w:rsid w:val="00D33FBF"/>
    <w:rsid w:val="00D56A43"/>
    <w:rsid w:val="00D571B5"/>
    <w:rsid w:val="00D92007"/>
    <w:rsid w:val="00D94CCF"/>
    <w:rsid w:val="00DA2915"/>
    <w:rsid w:val="00DA5FEE"/>
    <w:rsid w:val="00DC5E83"/>
    <w:rsid w:val="00DF698B"/>
    <w:rsid w:val="00E45001"/>
    <w:rsid w:val="00E6008E"/>
    <w:rsid w:val="00E65C9D"/>
    <w:rsid w:val="00E87EC2"/>
    <w:rsid w:val="00E9066D"/>
    <w:rsid w:val="00E91099"/>
    <w:rsid w:val="00EA5D02"/>
    <w:rsid w:val="00EA73DF"/>
    <w:rsid w:val="00EC5BB5"/>
    <w:rsid w:val="00ED113C"/>
    <w:rsid w:val="00ED613D"/>
    <w:rsid w:val="00EE24CC"/>
    <w:rsid w:val="00EF2DE4"/>
    <w:rsid w:val="00F103D6"/>
    <w:rsid w:val="00F1586E"/>
    <w:rsid w:val="00F21FE9"/>
    <w:rsid w:val="00F65371"/>
    <w:rsid w:val="00F67D6E"/>
    <w:rsid w:val="00F85EDC"/>
    <w:rsid w:val="00F943F2"/>
    <w:rsid w:val="00F9612D"/>
    <w:rsid w:val="00FA09FD"/>
    <w:rsid w:val="00FA529C"/>
    <w:rsid w:val="00FB14B8"/>
    <w:rsid w:val="00FC774F"/>
    <w:rsid w:val="00FD55DF"/>
    <w:rsid w:val="00FE5F09"/>
    <w:rsid w:val="00FF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65778"/>
    <w:rPr>
      <w:color w:val="333366"/>
      <w:sz w:val="28"/>
    </w:rPr>
  </w:style>
  <w:style w:type="paragraph" w:styleId="a4">
    <w:name w:val="Balloon Text"/>
    <w:basedOn w:val="a"/>
    <w:semiHidden/>
    <w:rsid w:val="00B126FC"/>
    <w:rPr>
      <w:sz w:val="18"/>
      <w:szCs w:val="18"/>
    </w:rPr>
  </w:style>
  <w:style w:type="paragraph" w:styleId="a5">
    <w:name w:val="header"/>
    <w:basedOn w:val="a"/>
    <w:link w:val="Char"/>
    <w:rsid w:val="00EC5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EC5BB5"/>
    <w:rPr>
      <w:kern w:val="2"/>
      <w:sz w:val="18"/>
      <w:szCs w:val="18"/>
    </w:rPr>
  </w:style>
  <w:style w:type="paragraph" w:styleId="a6">
    <w:name w:val="footer"/>
    <w:basedOn w:val="a"/>
    <w:link w:val="Char0"/>
    <w:rsid w:val="00EC5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EC5BB5"/>
    <w:rPr>
      <w:kern w:val="2"/>
      <w:sz w:val="18"/>
      <w:szCs w:val="18"/>
    </w:rPr>
  </w:style>
  <w:style w:type="paragraph" w:styleId="a7">
    <w:name w:val="Date"/>
    <w:basedOn w:val="a"/>
    <w:next w:val="a"/>
    <w:link w:val="Char1"/>
    <w:rsid w:val="003D2EAB"/>
    <w:pPr>
      <w:ind w:leftChars="2500" w:left="100"/>
    </w:pPr>
  </w:style>
  <w:style w:type="character" w:customStyle="1" w:styleId="Char1">
    <w:name w:val="日期 Char"/>
    <w:link w:val="a7"/>
    <w:rsid w:val="003D2EAB"/>
    <w:rPr>
      <w:kern w:val="2"/>
      <w:sz w:val="21"/>
      <w:szCs w:val="24"/>
    </w:rPr>
  </w:style>
  <w:style w:type="character" w:styleId="a8">
    <w:name w:val="Hyperlink"/>
    <w:rsid w:val="00842E8B"/>
    <w:rPr>
      <w:color w:val="0000FF"/>
      <w:u w:val="single"/>
    </w:rPr>
  </w:style>
  <w:style w:type="character" w:styleId="a9">
    <w:name w:val="FollowedHyperlink"/>
    <w:rsid w:val="00FD55DF"/>
    <w:rPr>
      <w:color w:val="800080"/>
      <w:u w:val="single"/>
    </w:rPr>
  </w:style>
  <w:style w:type="table" w:styleId="aa">
    <w:name w:val="Table Grid"/>
    <w:basedOn w:val="a1"/>
    <w:rsid w:val="009A5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65778"/>
    <w:rPr>
      <w:color w:val="333366"/>
      <w:sz w:val="28"/>
    </w:rPr>
  </w:style>
  <w:style w:type="paragraph" w:styleId="a4">
    <w:name w:val="Balloon Text"/>
    <w:basedOn w:val="a"/>
    <w:semiHidden/>
    <w:rsid w:val="00B126FC"/>
    <w:rPr>
      <w:sz w:val="18"/>
      <w:szCs w:val="18"/>
    </w:rPr>
  </w:style>
  <w:style w:type="paragraph" w:styleId="a5">
    <w:name w:val="header"/>
    <w:basedOn w:val="a"/>
    <w:link w:val="Char"/>
    <w:rsid w:val="00EC5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EC5BB5"/>
    <w:rPr>
      <w:kern w:val="2"/>
      <w:sz w:val="18"/>
      <w:szCs w:val="18"/>
    </w:rPr>
  </w:style>
  <w:style w:type="paragraph" w:styleId="a6">
    <w:name w:val="footer"/>
    <w:basedOn w:val="a"/>
    <w:link w:val="Char0"/>
    <w:rsid w:val="00EC5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EC5BB5"/>
    <w:rPr>
      <w:kern w:val="2"/>
      <w:sz w:val="18"/>
      <w:szCs w:val="18"/>
    </w:rPr>
  </w:style>
  <w:style w:type="paragraph" w:styleId="a7">
    <w:name w:val="Date"/>
    <w:basedOn w:val="a"/>
    <w:next w:val="a"/>
    <w:link w:val="Char1"/>
    <w:rsid w:val="003D2EAB"/>
    <w:pPr>
      <w:ind w:leftChars="2500" w:left="100"/>
    </w:pPr>
  </w:style>
  <w:style w:type="character" w:customStyle="1" w:styleId="Char1">
    <w:name w:val="日期 Char"/>
    <w:link w:val="a7"/>
    <w:rsid w:val="003D2EAB"/>
    <w:rPr>
      <w:kern w:val="2"/>
      <w:sz w:val="21"/>
      <w:szCs w:val="24"/>
    </w:rPr>
  </w:style>
  <w:style w:type="character" w:styleId="a8">
    <w:name w:val="Hyperlink"/>
    <w:rsid w:val="00842E8B"/>
    <w:rPr>
      <w:color w:val="0000FF"/>
      <w:u w:val="single"/>
    </w:rPr>
  </w:style>
  <w:style w:type="character" w:styleId="a9">
    <w:name w:val="FollowedHyperlink"/>
    <w:rsid w:val="00FD55DF"/>
    <w:rPr>
      <w:color w:val="800080"/>
      <w:u w:val="single"/>
    </w:rPr>
  </w:style>
  <w:style w:type="table" w:styleId="aa">
    <w:name w:val="Table Grid"/>
    <w:basedOn w:val="a1"/>
    <w:rsid w:val="009A5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67867-3AEF-43CE-AF64-5A663190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关于进行2008—2009学年度下学期绩效考核的通知</dc:title>
  <dc:creator>微软用户</dc:creator>
  <cp:lastModifiedBy>PC</cp:lastModifiedBy>
  <cp:revision>2</cp:revision>
  <cp:lastPrinted>2019-05-15T09:07:00Z</cp:lastPrinted>
  <dcterms:created xsi:type="dcterms:W3CDTF">2019-11-29T08:38:00Z</dcterms:created>
  <dcterms:modified xsi:type="dcterms:W3CDTF">2019-11-29T08:38:00Z</dcterms:modified>
</cp:coreProperties>
</file>