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1EFE"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00E1F6A2">
      <w:pPr>
        <w:spacing w:before="156" w:beforeLines="50"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/>
          <w:sz w:val="44"/>
          <w:szCs w:val="44"/>
        </w:rPr>
        <w:t>026-2027</w:t>
      </w:r>
      <w:r>
        <w:rPr>
          <w:rFonts w:hint="eastAsia" w:ascii="方正小标宋_GBK" w:eastAsia="方正小标宋_GBK"/>
          <w:sz w:val="44"/>
          <w:szCs w:val="44"/>
        </w:rPr>
        <w:t>学年赴墨西哥塞拉亚大学交换项目提名名单</w:t>
      </w:r>
    </w:p>
    <w:bookmarkEnd w:id="0"/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45"/>
        <w:gridCol w:w="3000"/>
        <w:gridCol w:w="2740"/>
        <w:gridCol w:w="1938"/>
        <w:gridCol w:w="1579"/>
        <w:gridCol w:w="2248"/>
      </w:tblGrid>
      <w:tr w14:paraId="6F5C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20" w:type="dxa"/>
            <w:vAlign w:val="center"/>
          </w:tcPr>
          <w:p w14:paraId="50EDB7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3B107F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000" w:type="dxa"/>
            <w:vAlign w:val="center"/>
          </w:tcPr>
          <w:p w14:paraId="668C7F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740" w:type="dxa"/>
            <w:vAlign w:val="center"/>
          </w:tcPr>
          <w:p w14:paraId="07570A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50E6A9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D4FC9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留学期限</w:t>
            </w:r>
          </w:p>
        </w:tc>
        <w:tc>
          <w:tcPr>
            <w:tcW w:w="2248" w:type="dxa"/>
            <w:vAlign w:val="center"/>
          </w:tcPr>
          <w:p w14:paraId="71C5088D">
            <w:pPr>
              <w:widowControl/>
              <w:shd w:val="clear" w:color="auto" w:fill="FFFFFF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留学项目模式</w:t>
            </w:r>
          </w:p>
        </w:tc>
      </w:tr>
      <w:tr w14:paraId="726B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79E2507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7E5558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麦文灏</w:t>
            </w:r>
          </w:p>
        </w:tc>
        <w:tc>
          <w:tcPr>
            <w:tcW w:w="3000" w:type="dxa"/>
            <w:vAlign w:val="center"/>
          </w:tcPr>
          <w:p w14:paraId="02126D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4A1BB0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24西班牙语1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4EC1B6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2440107116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6C164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4B0A3516">
            <w:pPr>
              <w:widowControl/>
              <w:shd w:val="clear" w:color="auto" w:fill="FFFFFF"/>
              <w:spacing w:before="50" w:after="50" w:line="56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免学费交换</w:t>
            </w:r>
          </w:p>
        </w:tc>
      </w:tr>
      <w:tr w14:paraId="3017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74FC5BF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34EC8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钟志成</w:t>
            </w:r>
          </w:p>
        </w:tc>
        <w:tc>
          <w:tcPr>
            <w:tcW w:w="3000" w:type="dxa"/>
            <w:vAlign w:val="center"/>
          </w:tcPr>
          <w:p w14:paraId="51AAD7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67AF99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24西班牙语1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68CC4D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2440107121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3A33B3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5E16D016">
            <w:pPr>
              <w:widowControl/>
              <w:shd w:val="clear" w:color="auto" w:fill="FFFFFF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免学费交换</w:t>
            </w:r>
          </w:p>
        </w:tc>
      </w:tr>
      <w:tr w14:paraId="2112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7852A46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C8952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刘宇果</w:t>
            </w:r>
          </w:p>
        </w:tc>
        <w:tc>
          <w:tcPr>
            <w:tcW w:w="3000" w:type="dxa"/>
            <w:vAlign w:val="center"/>
          </w:tcPr>
          <w:p w14:paraId="17D763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040F96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23西班牙语2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1E0849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2340107226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2AE13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61DFC6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免学费交换</w:t>
            </w:r>
          </w:p>
        </w:tc>
      </w:tr>
    </w:tbl>
    <w:p w14:paraId="3C65E5B1">
      <w:pPr>
        <w:spacing w:line="20" w:lineRule="exact"/>
        <w:rPr>
          <w:rFonts w:ascii="方正小标宋_GBK" w:eastAsia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953B9"/>
    <w:multiLevelType w:val="multilevel"/>
    <w:tmpl w:val="226953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EC"/>
    <w:rsid w:val="000D03DC"/>
    <w:rsid w:val="00101042"/>
    <w:rsid w:val="001F1B44"/>
    <w:rsid w:val="00255D9E"/>
    <w:rsid w:val="00257DDF"/>
    <w:rsid w:val="00505785"/>
    <w:rsid w:val="00610A1D"/>
    <w:rsid w:val="0069729A"/>
    <w:rsid w:val="007B1829"/>
    <w:rsid w:val="00851E14"/>
    <w:rsid w:val="008818FC"/>
    <w:rsid w:val="00887410"/>
    <w:rsid w:val="00946134"/>
    <w:rsid w:val="00980982"/>
    <w:rsid w:val="009E19EC"/>
    <w:rsid w:val="00A95C6B"/>
    <w:rsid w:val="00B27518"/>
    <w:rsid w:val="00B9770E"/>
    <w:rsid w:val="00BA1E97"/>
    <w:rsid w:val="00C15800"/>
    <w:rsid w:val="00DE1791"/>
    <w:rsid w:val="00E81D9B"/>
    <w:rsid w:val="00F85D97"/>
    <w:rsid w:val="00FB589C"/>
    <w:rsid w:val="6A5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433</Characters>
  <Lines>3</Lines>
  <Paragraphs>1</Paragraphs>
  <TotalTime>80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2025-04-17T03:06:00Z</dcterms:created>
  <dc:creator>PC</dc:creator>
  <cp:lastModifiedBy>Yòng旋s</cp:lastModifiedBy>
  <dcterms:modified xsi:type="dcterms:W3CDTF">2026-03-24T02:30:03Z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eyJoZGlkIjoiMGM2YzliN2YzYzE5ZWRiMmQ2N2UzNTkwNWFkNDRhNmYiLCJ1c2VySWQiOiIzODgzMDk2MzgifQ==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FAEE3CF4EF1847218714A6D99FC7D7C6_12</vt:lpwstr>
  </property>
</Properties>
</file>